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6" w:rsidRPr="00BC5304" w:rsidRDefault="00E57FEC" w:rsidP="007F7372">
      <w:pPr>
        <w:ind w:left="2690" w:firstLine="850"/>
        <w:jc w:val="right"/>
        <w:rPr>
          <w:rFonts w:ascii="Garamond" w:hAnsi="Garamond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</w:t>
      </w:r>
      <w:r w:rsidR="00A92639">
        <w:rPr>
          <w:rFonts w:ascii="Times New Roman" w:hAnsi="Times New Roman" w:cs="Times New Roman"/>
          <w:sz w:val="10"/>
          <w:szCs w:val="10"/>
        </w:rPr>
        <w:t xml:space="preserve">                     </w:t>
      </w:r>
      <w:r w:rsidR="00A92639">
        <w:rPr>
          <w:rFonts w:ascii="Times New Roman" w:hAnsi="Times New Roman" w:cs="Times New Roman"/>
          <w:sz w:val="10"/>
          <w:szCs w:val="10"/>
        </w:rPr>
        <w:tab/>
      </w:r>
      <w:r w:rsidR="00A92639">
        <w:rPr>
          <w:rFonts w:ascii="Times New Roman" w:hAnsi="Times New Roman" w:cs="Times New Roman"/>
          <w:sz w:val="10"/>
          <w:szCs w:val="10"/>
        </w:rPr>
        <w:tab/>
      </w:r>
      <w:r w:rsidR="00A92639">
        <w:rPr>
          <w:rFonts w:ascii="Times New Roman" w:hAnsi="Times New Roman" w:cs="Times New Roman"/>
          <w:sz w:val="10"/>
          <w:szCs w:val="10"/>
        </w:rPr>
        <w:tab/>
      </w:r>
      <w:r w:rsidR="00A92639">
        <w:rPr>
          <w:rFonts w:ascii="Times New Roman" w:hAnsi="Times New Roman" w:cs="Times New Roman"/>
          <w:sz w:val="10"/>
          <w:szCs w:val="10"/>
        </w:rPr>
        <w:tab/>
      </w:r>
      <w:r w:rsidR="00A92639">
        <w:rPr>
          <w:rFonts w:ascii="Times New Roman" w:hAnsi="Times New Roman" w:cs="Times New Roman"/>
          <w:sz w:val="10"/>
          <w:szCs w:val="10"/>
        </w:rPr>
        <w:tab/>
      </w:r>
      <w:r w:rsidR="00A92639">
        <w:rPr>
          <w:rFonts w:ascii="Times New Roman" w:hAnsi="Times New Roman" w:cs="Times New Roman"/>
          <w:sz w:val="10"/>
          <w:szCs w:val="10"/>
        </w:rPr>
        <w:tab/>
      </w:r>
      <w:r w:rsidR="00A92639">
        <w:rPr>
          <w:rFonts w:ascii="Times New Roman" w:hAnsi="Times New Roman" w:cs="Times New Roman"/>
          <w:sz w:val="10"/>
          <w:szCs w:val="10"/>
        </w:rPr>
        <w:tab/>
      </w:r>
      <w:r w:rsidR="00A92639" w:rsidRPr="00BC5304">
        <w:rPr>
          <w:rFonts w:ascii="Garamond" w:hAnsi="Garamond" w:cs="Times New Roman"/>
          <w:b/>
          <w:sz w:val="18"/>
          <w:szCs w:val="18"/>
        </w:rPr>
        <w:t xml:space="preserve">        </w:t>
      </w:r>
      <w:r w:rsidR="00295082" w:rsidRPr="00BC5304">
        <w:rPr>
          <w:rFonts w:ascii="Garamond" w:hAnsi="Garamond" w:cs="Times New Roman"/>
          <w:b/>
          <w:sz w:val="18"/>
          <w:szCs w:val="18"/>
        </w:rPr>
        <w:t>Z</w:t>
      </w:r>
      <w:r w:rsidR="007F7372" w:rsidRPr="00BC5304">
        <w:rPr>
          <w:rFonts w:ascii="Garamond" w:hAnsi="Garamond" w:cs="Times New Roman"/>
          <w:b/>
          <w:sz w:val="18"/>
          <w:szCs w:val="18"/>
        </w:rPr>
        <w:t>ałącznik nr 1 do SIWZ</w:t>
      </w:r>
    </w:p>
    <w:p w:rsidR="00C23D06" w:rsidRPr="00295082" w:rsidRDefault="00E57FEC" w:rsidP="00372BA1">
      <w:pPr>
        <w:ind w:left="-142"/>
        <w:jc w:val="center"/>
        <w:rPr>
          <w:rFonts w:ascii="Garamond" w:hAnsi="Garamond" w:cs="Times New Roman"/>
          <w:sz w:val="10"/>
          <w:szCs w:val="10"/>
        </w:rPr>
      </w:pPr>
      <w:r w:rsidRPr="00295082">
        <w:rPr>
          <w:rFonts w:ascii="Garamond" w:hAnsi="Garamond" w:cs="Times New Roman"/>
          <w:sz w:val="10"/>
          <w:szCs w:val="10"/>
        </w:rPr>
        <w:t xml:space="preserve">    </w:t>
      </w:r>
    </w:p>
    <w:p w:rsidR="00C23D06" w:rsidRPr="00984411" w:rsidRDefault="00C23D06" w:rsidP="00372BA1">
      <w:pPr>
        <w:ind w:left="-142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623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991"/>
        <w:gridCol w:w="930"/>
        <w:gridCol w:w="399"/>
        <w:gridCol w:w="567"/>
        <w:gridCol w:w="426"/>
        <w:gridCol w:w="1065"/>
        <w:gridCol w:w="778"/>
        <w:gridCol w:w="708"/>
        <w:gridCol w:w="343"/>
        <w:gridCol w:w="425"/>
        <w:gridCol w:w="507"/>
        <w:gridCol w:w="743"/>
        <w:gridCol w:w="701"/>
        <w:gridCol w:w="426"/>
        <w:gridCol w:w="709"/>
        <w:gridCol w:w="566"/>
        <w:gridCol w:w="372"/>
        <w:gridCol w:w="445"/>
        <w:gridCol w:w="323"/>
        <w:gridCol w:w="708"/>
        <w:gridCol w:w="709"/>
        <w:gridCol w:w="845"/>
        <w:gridCol w:w="851"/>
        <w:gridCol w:w="709"/>
        <w:gridCol w:w="709"/>
      </w:tblGrid>
      <w:tr w:rsidR="0055650E" w:rsidRPr="002E745B" w:rsidTr="0038085D">
        <w:trPr>
          <w:trHeight w:val="30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Adres Obiektu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Dane OSD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Nazwa Obecnego Sprzedawcy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Zmiana Sprzedawcy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650E" w:rsidRPr="00C23D06" w:rsidRDefault="0038085D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 xml:space="preserve">Okres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obowią</w:t>
            </w:r>
            <w:r w:rsidR="0055650E"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zywa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br/>
            </w:r>
            <w:proofErr w:type="spellStart"/>
            <w:r w:rsidR="0055650E"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nia</w:t>
            </w:r>
            <w:proofErr w:type="spellEnd"/>
            <w:r w:rsidR="0055650E"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 xml:space="preserve"> obecnej umowy sprzedażowej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Obecna grupa taryfowa</w:t>
            </w:r>
            <w:bookmarkStart w:id="0" w:name="_GoBack"/>
            <w:bookmarkEnd w:id="0"/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licznika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PPE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Nowa umowa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Szacowane zużycie energ</w:t>
            </w:r>
            <w:r w:rsidR="000848C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 xml:space="preserve">ii [MWh] w okresie od 01.01.2018 do 31.12.2019 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Szczyt przedpołudniowy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10"/>
                <w:szCs w:val="10"/>
                <w:lang w:eastAsia="pl-PL"/>
              </w:rPr>
            </w:pPr>
            <w:r w:rsidRPr="0063318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 xml:space="preserve">Szacowane zużycie energii [MWh] w okresie od </w:t>
            </w:r>
            <w:r w:rsidR="000848C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 xml:space="preserve">01.01.2018 do 31.12.2019 </w:t>
            </w:r>
          </w:p>
          <w:p w:rsidR="00E6527E" w:rsidRPr="00E6527E" w:rsidRDefault="00E6527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E6527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Szczyt popołudniowy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5650E" w:rsidRDefault="0055650E" w:rsidP="00C12048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63318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 xml:space="preserve">Szacowane zużycie energii [MWh] w okresie od </w:t>
            </w:r>
            <w:r w:rsidR="000848C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01.01.2018 do 31.12.2019</w:t>
            </w:r>
          </w:p>
          <w:p w:rsidR="0055650E" w:rsidRPr="00E6527E" w:rsidRDefault="00E6527E" w:rsidP="00C12048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E6527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Pozostałe godziny</w:t>
            </w:r>
            <w:r w:rsidR="0055650E" w:rsidRPr="00E6527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38DD5"/>
          </w:tcPr>
          <w:p w:rsidR="0055650E" w:rsidRPr="0063318D" w:rsidRDefault="0055650E" w:rsidP="00C12048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55650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suma szacowanego zużycia energ</w:t>
            </w:r>
            <w:r w:rsidR="000848C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ii [MWh] w okresie od 01.01.2018 r. do 31.12.2019</w:t>
            </w:r>
          </w:p>
        </w:tc>
      </w:tr>
      <w:tr w:rsidR="0055650E" w:rsidRPr="002E745B" w:rsidTr="0038085D">
        <w:trPr>
          <w:trHeight w:val="359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Adres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NIP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Ulica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ind w:left="6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Poczta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Nazwa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55650E" w:rsidRPr="00C23D06" w:rsidRDefault="0055650E" w:rsidP="0055650E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</w:tr>
      <w:tr w:rsidR="0055650E" w:rsidRPr="002E745B" w:rsidTr="0038085D">
        <w:trPr>
          <w:cantSplit/>
          <w:trHeight w:val="129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Unieszkodliwiania Odpadów Komunalnych RUDNO Sp. z o.o.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STĘPOWSKIEGO 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7516A8">
            <w:pP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OSTRÓDA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50E" w:rsidRPr="00C23D06" w:rsidRDefault="0055650E" w:rsidP="007516A8">
            <w:pPr>
              <w:ind w:left="113" w:right="113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741-207—74--997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516A8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Unieszkodliwiania Odpadów Komunalnych RUDNO Sp. z o.o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Rudno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Ostróda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ENERGA Operator S.A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0D76FA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0D76F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NOVUM Spółka Akcyjna ul. Racławicka 146, 02-117 Warszawa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0D76FA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trzecia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0E" w:rsidRPr="00C23D06" w:rsidRDefault="000848CD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56DAF">
              <w:rPr>
                <w:rFonts w:ascii="Times New Roman" w:eastAsia="Times New Roman" w:hAnsi="Times New Roman" w:cs="Times New Roman"/>
                <w:color w:val="7030A0"/>
                <w:sz w:val="10"/>
                <w:szCs w:val="10"/>
                <w:lang w:eastAsia="pl-PL"/>
              </w:rPr>
              <w:t>B23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365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55650E" w:rsidRPr="007F0457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04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3264375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55650E" w:rsidRPr="00C23D06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480037640033683182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50E" w:rsidRPr="00C23D06" w:rsidRDefault="000848CD" w:rsidP="0037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50E" w:rsidRPr="00C23D06" w:rsidRDefault="000848CD" w:rsidP="0037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650E" w:rsidRPr="00DF0E05" w:rsidRDefault="000848CD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650E" w:rsidRPr="00DF0E05" w:rsidRDefault="000848CD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650E" w:rsidRPr="00DF0E05" w:rsidRDefault="00AF0081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10</w:t>
            </w:r>
            <w:r w:rsidR="000848C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50E" w:rsidRDefault="0055650E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63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Pr="009223F4" w:rsidRDefault="00AF0081" w:rsidP="006331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  <w:t>22</w:t>
            </w:r>
            <w:r w:rsidR="000848CD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  <w:t>20</w:t>
            </w:r>
          </w:p>
        </w:tc>
      </w:tr>
      <w:tr w:rsidR="0055650E" w:rsidRPr="002E745B" w:rsidTr="0038085D">
        <w:trPr>
          <w:cantSplit/>
          <w:trHeight w:val="113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5650E" w:rsidRPr="00C23D06" w:rsidRDefault="0055650E" w:rsidP="00372BA1">
            <w:pPr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C23D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9305A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63318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Unieszkodliwiania Odpadów Komunalnych RUDNO Sp. z o.o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STĘPOWSKIEGO 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OSTRÓDA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650E" w:rsidRPr="00C23D06" w:rsidRDefault="0055650E" w:rsidP="00C12048">
            <w:pPr>
              <w:ind w:left="113" w:right="113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741-207—74--997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Stacja Przeładunkowa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Półwieś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26A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14-230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Zalewo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ENERGA Operator S.A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0D76F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NOVUM Spółka Akcyjna ul. Racławicka 146, 02-117 Warszawa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trzecia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9223F4" w:rsidRDefault="0055650E" w:rsidP="00372BA1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9223F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20,5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Pr="007F0457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04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3965617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Pr="00C23D06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480037660035913443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DF0E05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Pr="00DF0E05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Pr="00DF0E05" w:rsidRDefault="00AF0081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55650E" w:rsidRPr="009223F4" w:rsidRDefault="00E6527E" w:rsidP="00DF0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pl-PL"/>
              </w:rPr>
              <w:t>230</w:t>
            </w:r>
          </w:p>
        </w:tc>
      </w:tr>
      <w:tr w:rsidR="0055650E" w:rsidRPr="002E745B" w:rsidTr="0038085D">
        <w:trPr>
          <w:cantSplit/>
          <w:trHeight w:val="113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55650E" w:rsidRPr="00C23D06" w:rsidRDefault="0055650E" w:rsidP="00372BA1">
            <w:pPr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63318D" w:rsidRDefault="0055650E" w:rsidP="009305A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6637F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Unieszkodliwiania Odpadów Komunalnych RUDNO Sp. z o.o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STĘPOWSKIEGO 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OSTRÓDA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650E" w:rsidRPr="00C23D06" w:rsidRDefault="0055650E" w:rsidP="00C12048">
            <w:pPr>
              <w:ind w:left="113" w:right="113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741-207—74--997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6637F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Stacja Przeładunkowa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Iława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Komunalna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14-200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Iława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ENERGA Operator S.A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0D76F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NOVUM Spółka Akcyjna ul. Racławicka 146, 02-117 Warszawa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trzecia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9223F4" w:rsidRDefault="0055650E" w:rsidP="00C12048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9223F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20,5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Pr="00F6637F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12049721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480037660035914554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Default="00AF0081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55650E" w:rsidRPr="002E745B" w:rsidTr="0038085D">
        <w:trPr>
          <w:cantSplit/>
          <w:trHeight w:val="113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55650E" w:rsidRDefault="0055650E" w:rsidP="00372BA1">
            <w:pPr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63318D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6637F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Unieszkodliwiania Odpadów Komunalnych RUDNO Sp. z o.o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STĘPOWSKIEGO 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OSTRÓDA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650E" w:rsidRPr="00C23D06" w:rsidRDefault="0055650E" w:rsidP="00C12048">
            <w:pPr>
              <w:ind w:left="113" w:right="113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741-207—74--997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F6637F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F0457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Stacja Przeładunkowa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Zbożne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Morąg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ENERGA Operator S.A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0D76F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NOVUM Spółka Akcyjna ul. Racławicka 146, 02-117 Warszawa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trzecia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9223F4" w:rsidRDefault="0055650E" w:rsidP="00C12048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9223F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32,5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38029869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Default="008A5CE1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4800376401234472345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Default="00AF0081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55650E" w:rsidRPr="002E745B" w:rsidTr="0038085D">
        <w:trPr>
          <w:cantSplit/>
          <w:trHeight w:val="113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55650E" w:rsidRDefault="0055650E" w:rsidP="00372BA1">
            <w:pPr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63318D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F6637F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Unieszkodliwiania Odpadów Komunalnych RUDNO Sp. z o.o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STĘPOWSKIEGO 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OSTRÓDA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650E" w:rsidRPr="00C23D06" w:rsidRDefault="0055650E" w:rsidP="00C12048">
            <w:pPr>
              <w:ind w:left="113" w:right="113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741-207—74--997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F6637F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7F0457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Stacja Przeładunkowa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Lipowiec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53D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13-306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Kurzętnik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55650E" w:rsidP="00C1204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ENERGA Operator S.A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0D76F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NOVUM Spółka Akcyjna ul. Racławicka 146, 02-117 Warszawa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D76FA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trzecia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9223F4" w:rsidRDefault="0055650E" w:rsidP="00C12048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9223F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Default="0055650E" w:rsidP="00372BA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20,5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Default="00D465BB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87498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55650E" w:rsidRDefault="0055650E" w:rsidP="00372B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0037950121249923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Pr="00C23D06" w:rsidRDefault="000848CD" w:rsidP="00C1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50E" w:rsidRDefault="00AF0081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5650E" w:rsidRDefault="0055650E" w:rsidP="00DF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55650E" w:rsidRPr="002E745B" w:rsidTr="0038085D">
        <w:trPr>
          <w:gridAfter w:val="4"/>
          <w:wAfter w:w="3114" w:type="dxa"/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50E" w:rsidRPr="00C23D06" w:rsidRDefault="0055650E" w:rsidP="00372BA1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CB0C6C" w:rsidRPr="00984411" w:rsidRDefault="00CB0C6C" w:rsidP="00372BA1">
      <w:pPr>
        <w:rPr>
          <w:rFonts w:ascii="Times New Roman" w:hAnsi="Times New Roman" w:cs="Times New Roman"/>
          <w:sz w:val="10"/>
          <w:szCs w:val="10"/>
        </w:rPr>
      </w:pPr>
    </w:p>
    <w:sectPr w:rsidR="00CB0C6C" w:rsidRPr="00984411" w:rsidSect="003808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D"/>
    <w:rsid w:val="00027CEF"/>
    <w:rsid w:val="00055896"/>
    <w:rsid w:val="00071DC5"/>
    <w:rsid w:val="000848CD"/>
    <w:rsid w:val="000B0E2E"/>
    <w:rsid w:val="000C140B"/>
    <w:rsid w:val="000D76FA"/>
    <w:rsid w:val="000E267D"/>
    <w:rsid w:val="000E51A9"/>
    <w:rsid w:val="00102ED3"/>
    <w:rsid w:val="00147308"/>
    <w:rsid w:val="0016050F"/>
    <w:rsid w:val="00160A9F"/>
    <w:rsid w:val="00165C30"/>
    <w:rsid w:val="00173182"/>
    <w:rsid w:val="00174953"/>
    <w:rsid w:val="00176781"/>
    <w:rsid w:val="001B1817"/>
    <w:rsid w:val="00224370"/>
    <w:rsid w:val="002309A0"/>
    <w:rsid w:val="002408A7"/>
    <w:rsid w:val="0026002E"/>
    <w:rsid w:val="002649E3"/>
    <w:rsid w:val="00294178"/>
    <w:rsid w:val="002949E4"/>
    <w:rsid w:val="00295082"/>
    <w:rsid w:val="002A009F"/>
    <w:rsid w:val="002D3CAB"/>
    <w:rsid w:val="002E745B"/>
    <w:rsid w:val="00311FF2"/>
    <w:rsid w:val="00363518"/>
    <w:rsid w:val="00364F39"/>
    <w:rsid w:val="00372BA1"/>
    <w:rsid w:val="0038085D"/>
    <w:rsid w:val="003973DF"/>
    <w:rsid w:val="003B1F15"/>
    <w:rsid w:val="003D540F"/>
    <w:rsid w:val="003D786B"/>
    <w:rsid w:val="003E7352"/>
    <w:rsid w:val="00420064"/>
    <w:rsid w:val="004257E3"/>
    <w:rsid w:val="0043322C"/>
    <w:rsid w:val="004D76A6"/>
    <w:rsid w:val="004E6980"/>
    <w:rsid w:val="004E78A9"/>
    <w:rsid w:val="005141D6"/>
    <w:rsid w:val="00530FE4"/>
    <w:rsid w:val="00554E71"/>
    <w:rsid w:val="0055650E"/>
    <w:rsid w:val="0055742B"/>
    <w:rsid w:val="00582A37"/>
    <w:rsid w:val="0058496F"/>
    <w:rsid w:val="005A049C"/>
    <w:rsid w:val="005C199F"/>
    <w:rsid w:val="005E24F9"/>
    <w:rsid w:val="005F418F"/>
    <w:rsid w:val="005F450F"/>
    <w:rsid w:val="00601E78"/>
    <w:rsid w:val="00605D9A"/>
    <w:rsid w:val="00617EF7"/>
    <w:rsid w:val="00626CA8"/>
    <w:rsid w:val="0063318D"/>
    <w:rsid w:val="00652116"/>
    <w:rsid w:val="0065747A"/>
    <w:rsid w:val="00661505"/>
    <w:rsid w:val="0066595C"/>
    <w:rsid w:val="00677B07"/>
    <w:rsid w:val="006A389E"/>
    <w:rsid w:val="006C30A6"/>
    <w:rsid w:val="0071243A"/>
    <w:rsid w:val="00730158"/>
    <w:rsid w:val="00730606"/>
    <w:rsid w:val="00733668"/>
    <w:rsid w:val="00743133"/>
    <w:rsid w:val="00747EE2"/>
    <w:rsid w:val="007516A8"/>
    <w:rsid w:val="00775FFC"/>
    <w:rsid w:val="00776C4B"/>
    <w:rsid w:val="00781374"/>
    <w:rsid w:val="007F0457"/>
    <w:rsid w:val="007F7372"/>
    <w:rsid w:val="008002B6"/>
    <w:rsid w:val="0083736C"/>
    <w:rsid w:val="00852BBF"/>
    <w:rsid w:val="00857209"/>
    <w:rsid w:val="008605B5"/>
    <w:rsid w:val="008A5CE1"/>
    <w:rsid w:val="008F0C70"/>
    <w:rsid w:val="00901240"/>
    <w:rsid w:val="009072EA"/>
    <w:rsid w:val="00915FCB"/>
    <w:rsid w:val="009223F4"/>
    <w:rsid w:val="009305A4"/>
    <w:rsid w:val="009358F8"/>
    <w:rsid w:val="00944580"/>
    <w:rsid w:val="00956DAF"/>
    <w:rsid w:val="00962562"/>
    <w:rsid w:val="00965A0E"/>
    <w:rsid w:val="00984411"/>
    <w:rsid w:val="00992757"/>
    <w:rsid w:val="009C6C69"/>
    <w:rsid w:val="00A03131"/>
    <w:rsid w:val="00A22FDA"/>
    <w:rsid w:val="00A50450"/>
    <w:rsid w:val="00A50DE0"/>
    <w:rsid w:val="00A901EF"/>
    <w:rsid w:val="00A92639"/>
    <w:rsid w:val="00AB459B"/>
    <w:rsid w:val="00AC01DC"/>
    <w:rsid w:val="00AF0081"/>
    <w:rsid w:val="00B01295"/>
    <w:rsid w:val="00B45268"/>
    <w:rsid w:val="00B66A00"/>
    <w:rsid w:val="00B716D2"/>
    <w:rsid w:val="00B928E7"/>
    <w:rsid w:val="00B97881"/>
    <w:rsid w:val="00BA1D1D"/>
    <w:rsid w:val="00BC5304"/>
    <w:rsid w:val="00BD31B4"/>
    <w:rsid w:val="00BF0A49"/>
    <w:rsid w:val="00C16253"/>
    <w:rsid w:val="00C16FBC"/>
    <w:rsid w:val="00C23D06"/>
    <w:rsid w:val="00C31F58"/>
    <w:rsid w:val="00C772AC"/>
    <w:rsid w:val="00C801F2"/>
    <w:rsid w:val="00C87A13"/>
    <w:rsid w:val="00C90DDC"/>
    <w:rsid w:val="00C9272B"/>
    <w:rsid w:val="00CB0C6C"/>
    <w:rsid w:val="00CD1322"/>
    <w:rsid w:val="00CD5B44"/>
    <w:rsid w:val="00CD626F"/>
    <w:rsid w:val="00D05295"/>
    <w:rsid w:val="00D12F3A"/>
    <w:rsid w:val="00D4334E"/>
    <w:rsid w:val="00D463D5"/>
    <w:rsid w:val="00D465BB"/>
    <w:rsid w:val="00D6307E"/>
    <w:rsid w:val="00DA1ED8"/>
    <w:rsid w:val="00DC349B"/>
    <w:rsid w:val="00DF0E05"/>
    <w:rsid w:val="00E3039F"/>
    <w:rsid w:val="00E555A0"/>
    <w:rsid w:val="00E57FEC"/>
    <w:rsid w:val="00E6527E"/>
    <w:rsid w:val="00E71E22"/>
    <w:rsid w:val="00E81CDD"/>
    <w:rsid w:val="00ED2712"/>
    <w:rsid w:val="00EF4E34"/>
    <w:rsid w:val="00F106C2"/>
    <w:rsid w:val="00F2157B"/>
    <w:rsid w:val="00F35806"/>
    <w:rsid w:val="00F44384"/>
    <w:rsid w:val="00F51827"/>
    <w:rsid w:val="00F555B4"/>
    <w:rsid w:val="00F620D8"/>
    <w:rsid w:val="00F6637F"/>
    <w:rsid w:val="00F73594"/>
    <w:rsid w:val="00F82766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0C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0C6C"/>
    <w:rPr>
      <w:color w:val="800080"/>
      <w:u w:val="single"/>
    </w:rPr>
  </w:style>
  <w:style w:type="paragraph" w:customStyle="1" w:styleId="xl65">
    <w:name w:val="xl65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CB0C6C"/>
    <w:pPr>
      <w:pBdr>
        <w:top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CB0C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B0C6C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CB0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B0C6C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B0C6C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B0C6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B0C6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B0C6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B0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B0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B0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B0C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B0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CB0C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CB0C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CB0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CB0C6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CB0C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CB0C6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CB0C6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CB0C6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CB0C6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CB0C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CB0C6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CB0C6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3">
    <w:name w:val="xl63"/>
    <w:basedOn w:val="Normalny"/>
    <w:rsid w:val="00147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147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0C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0C6C"/>
    <w:rPr>
      <w:color w:val="800080"/>
      <w:u w:val="single"/>
    </w:rPr>
  </w:style>
  <w:style w:type="paragraph" w:customStyle="1" w:styleId="xl65">
    <w:name w:val="xl65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CB0C6C"/>
    <w:pPr>
      <w:pBdr>
        <w:top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CB0C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B0C6C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CB0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B0C6C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B0C6C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B0C6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B0C6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B0C6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B0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B0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B0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B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B0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B0C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B0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CB0C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CB0C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CB0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CB0C6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CB0C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CB0C6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CB0C6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CB0C6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CB0C6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CB0C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CB0C6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CB0C6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3">
    <w:name w:val="xl63"/>
    <w:basedOn w:val="Normalny"/>
    <w:rsid w:val="00147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147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2E34-4AB2-4A34-B3FE-D51BBA04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Stacja</cp:lastModifiedBy>
  <cp:revision>16</cp:revision>
  <cp:lastPrinted>2017-09-06T06:03:00Z</cp:lastPrinted>
  <dcterms:created xsi:type="dcterms:W3CDTF">2016-10-03T07:08:00Z</dcterms:created>
  <dcterms:modified xsi:type="dcterms:W3CDTF">2017-09-06T06:04:00Z</dcterms:modified>
</cp:coreProperties>
</file>