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2719" w14:textId="1A9862CE" w:rsidR="00395334" w:rsidRDefault="00395334" w:rsidP="00395334">
      <w:pPr>
        <w:jc w:val="right"/>
      </w:pPr>
      <w:r>
        <w:t xml:space="preserve">Zał.nr </w:t>
      </w:r>
      <w:r w:rsidR="00051598">
        <w:t>2</w:t>
      </w:r>
    </w:p>
    <w:p w14:paraId="7FC40608" w14:textId="20DBADA4" w:rsidR="00AF4B63" w:rsidRDefault="00AF4B63" w:rsidP="00AF4B63">
      <w:pPr>
        <w:jc w:val="center"/>
      </w:pPr>
      <w:r>
        <w:t>FORMULARZ OFERTY</w:t>
      </w:r>
    </w:p>
    <w:p w14:paraId="03AA2EC5" w14:textId="77777777" w:rsidR="00AF4B63" w:rsidRDefault="00AF4B63" w:rsidP="00AF4B63">
      <w:pPr>
        <w:jc w:val="center"/>
      </w:pPr>
    </w:p>
    <w:p w14:paraId="7F62A916" w14:textId="7C6BE0CC" w:rsidR="00AF4B63" w:rsidRPr="00C82D68" w:rsidRDefault="00AF4B63" w:rsidP="00C82D68">
      <w:pPr>
        <w:spacing w:before="100" w:beforeAutospacing="1" w:after="100" w:afterAutospacing="1" w:line="360" w:lineRule="auto"/>
        <w:jc w:val="both"/>
        <w:rPr>
          <w:rFonts w:cs="Times New Roman"/>
          <w:b/>
          <w:bCs/>
          <w:lang w:eastAsia="pl-PL"/>
        </w:rPr>
      </w:pPr>
      <w:r>
        <w:t xml:space="preserve">W odpowiedzi na ogłoszenie </w:t>
      </w:r>
      <w:r w:rsidR="00D541F3">
        <w:t xml:space="preserve">o </w:t>
      </w:r>
      <w:r w:rsidR="00D541F3" w:rsidRPr="004F0EAA">
        <w:rPr>
          <w:rFonts w:cs="Times New Roman"/>
          <w:b/>
          <w:bCs/>
          <w:lang w:eastAsia="pl-PL"/>
        </w:rPr>
        <w:t>możliwoś</w:t>
      </w:r>
      <w:r w:rsidR="00D541F3">
        <w:rPr>
          <w:rFonts w:cs="Times New Roman"/>
          <w:b/>
          <w:bCs/>
          <w:lang w:eastAsia="pl-PL"/>
        </w:rPr>
        <w:t>ci</w:t>
      </w:r>
      <w:r w:rsidR="00D541F3" w:rsidRPr="004F0EAA">
        <w:rPr>
          <w:rFonts w:cs="Times New Roman"/>
          <w:b/>
          <w:bCs/>
          <w:lang w:eastAsia="pl-PL"/>
        </w:rPr>
        <w:t xml:space="preserve"> </w:t>
      </w:r>
      <w:bookmarkStart w:id="0" w:name="_Hlk214432364"/>
      <w:r w:rsidR="00D541F3" w:rsidRPr="004F0EAA">
        <w:rPr>
          <w:rFonts w:cs="Times New Roman"/>
          <w:b/>
          <w:bCs/>
          <w:lang w:eastAsia="pl-PL"/>
        </w:rPr>
        <w:t>dzierżawy nieruchomości gruntowej na cele rolne niezabudowanej zlokalizowanej w miejscowości Rudno, gmina Ostróda, województwo warmińsko-mazurskie.</w:t>
      </w:r>
      <w:bookmarkEnd w:id="0"/>
    </w:p>
    <w:p w14:paraId="0DFA02BC" w14:textId="77777777" w:rsidR="00AF4B63" w:rsidRDefault="00AF4B63" w:rsidP="004C39C1">
      <w:pPr>
        <w:spacing w:line="360" w:lineRule="auto"/>
      </w:pPr>
      <w:r>
        <w:t>1. Dane dotyczące Oferenta:</w:t>
      </w:r>
    </w:p>
    <w:p w14:paraId="4B478D42" w14:textId="61E902BC" w:rsidR="00AF4B63" w:rsidRDefault="00AF4B63" w:rsidP="004C39C1">
      <w:pPr>
        <w:spacing w:line="360" w:lineRule="auto"/>
      </w:pPr>
      <w:r>
        <w:t xml:space="preserve">Imię i nazwisko </w:t>
      </w:r>
      <w:r w:rsidR="004C39C1">
        <w:t xml:space="preserve">/ Nazwa firmy </w:t>
      </w:r>
      <w:r>
        <w:t>..............................................................................................................</w:t>
      </w:r>
    </w:p>
    <w:p w14:paraId="13030834" w14:textId="5C3D6EDB" w:rsidR="00AF4B63" w:rsidRDefault="00AF4B63" w:rsidP="004C39C1">
      <w:pPr>
        <w:spacing w:line="360" w:lineRule="auto"/>
      </w:pPr>
      <w:r>
        <w:t xml:space="preserve">Adres </w:t>
      </w:r>
      <w:r w:rsidR="004C39C1">
        <w:t>:</w:t>
      </w:r>
      <w:r>
        <w:t>......................................................................................................</w:t>
      </w:r>
    </w:p>
    <w:p w14:paraId="765E6397" w14:textId="77777777" w:rsidR="00AF4B63" w:rsidRDefault="00AF4B63" w:rsidP="004C39C1">
      <w:pPr>
        <w:spacing w:line="360" w:lineRule="auto"/>
      </w:pPr>
      <w:r>
        <w:t>Adres do korespondencji………………………………………………………………</w:t>
      </w:r>
    </w:p>
    <w:p w14:paraId="1E1F9A9C" w14:textId="77777777" w:rsidR="00AF4B63" w:rsidRDefault="00AF4B63" w:rsidP="004C39C1">
      <w:pPr>
        <w:spacing w:line="360" w:lineRule="auto"/>
      </w:pPr>
      <w:r>
        <w:t>Nr telefonu -..............................................;</w:t>
      </w:r>
    </w:p>
    <w:p w14:paraId="3D7B04CD" w14:textId="77777777" w:rsidR="00AF4B63" w:rsidRDefault="00AF4B63" w:rsidP="004C39C1">
      <w:pPr>
        <w:spacing w:line="360" w:lineRule="auto"/>
      </w:pPr>
      <w:r>
        <w:t>E-mail:…………………………………………………………………………………</w:t>
      </w:r>
    </w:p>
    <w:p w14:paraId="3373F3CE" w14:textId="77777777" w:rsidR="00AF4B63" w:rsidRDefault="00AF4B63" w:rsidP="004C39C1">
      <w:pPr>
        <w:spacing w:line="360" w:lineRule="auto"/>
      </w:pPr>
      <w:r>
        <w:t>NIP/PESEL*....................................................................................................................</w:t>
      </w:r>
    </w:p>
    <w:p w14:paraId="025CFCAF" w14:textId="76652AC8" w:rsidR="00AF4B63" w:rsidRDefault="00AF4B63" w:rsidP="004C39C1">
      <w:pPr>
        <w:spacing w:line="360" w:lineRule="auto"/>
      </w:pPr>
      <w:r>
        <w:t>(*o ile spoczywa na oferencie obowiązek ich uzyskan</w:t>
      </w:r>
      <w:r w:rsidR="00B910C5">
        <w:t>i</w:t>
      </w:r>
      <w:r>
        <w:t>a)</w:t>
      </w:r>
    </w:p>
    <w:p w14:paraId="34292DAB" w14:textId="77777777" w:rsidR="0079555D" w:rsidRDefault="00AF4B63" w:rsidP="0079555D">
      <w:pPr>
        <w:spacing w:line="360" w:lineRule="auto"/>
      </w:pPr>
      <w:r>
        <w:t>2. Zobowiązania Oferenta:</w:t>
      </w:r>
    </w:p>
    <w:p w14:paraId="56F9E213" w14:textId="0489C3CC" w:rsidR="00B910C5" w:rsidRPr="0079555D" w:rsidRDefault="00AF4B63" w:rsidP="0079555D">
      <w:pPr>
        <w:spacing w:line="360" w:lineRule="auto"/>
      </w:pPr>
      <w:r>
        <w:t>Nawiązując do</w:t>
      </w:r>
      <w:r w:rsidR="004C39C1">
        <w:t xml:space="preserve"> </w:t>
      </w:r>
      <w:r w:rsidR="004C39C1" w:rsidRPr="004C39C1">
        <w:rPr>
          <w:b/>
          <w:bCs/>
        </w:rPr>
        <w:t xml:space="preserve">Ogłoszenia </w:t>
      </w:r>
      <w:r w:rsidR="00B910C5">
        <w:rPr>
          <w:b/>
          <w:bCs/>
        </w:rPr>
        <w:t xml:space="preserve">na </w:t>
      </w:r>
      <w:r w:rsidR="00B910C5" w:rsidRPr="004F0EAA">
        <w:rPr>
          <w:rFonts w:cs="Times New Roman"/>
          <w:b/>
          <w:bCs/>
          <w:lang w:eastAsia="pl-PL"/>
        </w:rPr>
        <w:t>dzierżaw</w:t>
      </w:r>
      <w:r w:rsidR="00B910C5">
        <w:rPr>
          <w:rFonts w:cs="Times New Roman"/>
          <w:b/>
          <w:bCs/>
          <w:lang w:eastAsia="pl-PL"/>
        </w:rPr>
        <w:t>ę</w:t>
      </w:r>
      <w:r w:rsidR="00B910C5" w:rsidRPr="004F0EAA">
        <w:rPr>
          <w:rFonts w:cs="Times New Roman"/>
          <w:b/>
          <w:bCs/>
          <w:lang w:eastAsia="pl-PL"/>
        </w:rPr>
        <w:t xml:space="preserve"> nieruchomości gruntowej na cele rolne niezabudowanej zlokalizowanej w miejscowości Rudno, gmina Ostróda, województwo warmińsko-mazurskie.</w:t>
      </w:r>
    </w:p>
    <w:p w14:paraId="1CD70BB9" w14:textId="00E968C4" w:rsidR="0079555D" w:rsidRDefault="00AF4B63" w:rsidP="004C39C1">
      <w:pPr>
        <w:spacing w:line="360" w:lineRule="auto"/>
      </w:pPr>
      <w:r>
        <w:t>składam/y ofertę na dzierżawę:</w:t>
      </w:r>
    </w:p>
    <w:p w14:paraId="11BC25CA" w14:textId="4B04F661" w:rsidR="00AF4B63" w:rsidRPr="0013074D" w:rsidRDefault="00AF4B63" w:rsidP="004C39C1">
      <w:pPr>
        <w:spacing w:line="360" w:lineRule="auto"/>
        <w:rPr>
          <w:b/>
          <w:bCs/>
        </w:rPr>
      </w:pPr>
      <w:r w:rsidRPr="0013074D">
        <w:t>Stawka Roczna czynszu dzierżawnego</w:t>
      </w:r>
      <w:r w:rsidRPr="0013074D">
        <w:rPr>
          <w:b/>
          <w:bCs/>
        </w:rPr>
        <w:t xml:space="preserve"> </w:t>
      </w:r>
      <w:r w:rsidRPr="0013074D">
        <w:t>……………………………..</w:t>
      </w:r>
      <w:r w:rsidR="00305F4E">
        <w:t xml:space="preserve"> </w:t>
      </w:r>
    </w:p>
    <w:p w14:paraId="25233F25" w14:textId="1D9A0090" w:rsidR="00AF4B63" w:rsidRDefault="00AF4B63" w:rsidP="004C39C1">
      <w:pPr>
        <w:spacing w:line="360" w:lineRule="auto"/>
      </w:pPr>
      <w:r w:rsidRPr="0013074D">
        <w:t>Stawka za 1hektar gruntów……………………………</w:t>
      </w:r>
      <w:r w:rsidR="00BE28B5">
        <w:t>…………….</w:t>
      </w:r>
      <w:r w:rsidR="00305F4E">
        <w:t xml:space="preserve"> </w:t>
      </w:r>
    </w:p>
    <w:p w14:paraId="61D9F5FE" w14:textId="7FB383CA" w:rsidR="00BE28B5" w:rsidRPr="00AF4B63" w:rsidRDefault="003E4384" w:rsidP="004C39C1">
      <w:pPr>
        <w:spacing w:line="360" w:lineRule="auto"/>
      </w:pPr>
      <w:r>
        <w:t>Kwota</w:t>
      </w:r>
      <w:r w:rsidR="00BE28B5">
        <w:t xml:space="preserve"> rekompensaty ………………………………………………..</w:t>
      </w:r>
    </w:p>
    <w:p w14:paraId="1558D642" w14:textId="0D5E082F" w:rsidR="004C39C1" w:rsidRDefault="004C39C1" w:rsidP="00B910C5">
      <w:pPr>
        <w:spacing w:line="360" w:lineRule="auto"/>
      </w:pPr>
    </w:p>
    <w:p w14:paraId="74994EEA" w14:textId="7A710BAE" w:rsidR="00AF4B63" w:rsidRDefault="00B910C5" w:rsidP="004C39C1">
      <w:pPr>
        <w:spacing w:line="360" w:lineRule="auto"/>
      </w:pPr>
      <w:r>
        <w:t>3</w:t>
      </w:r>
      <w:r w:rsidR="004C39C1">
        <w:t>.</w:t>
      </w:r>
      <w:r w:rsidR="00AF4B63">
        <w:t>Oświadczam, że dokonałem wizji gruntów na którego dzierżawę składam ofertę. Zapoznałem się z przebiegiem granic gruntów i nie wnoszę żadnych zastrzeżeń co do stanu nieruchomości na gruncie.</w:t>
      </w:r>
    </w:p>
    <w:p w14:paraId="56901765" w14:textId="5DDA1795" w:rsidR="00AF4B63" w:rsidRPr="00AF4B63" w:rsidRDefault="004C39C1" w:rsidP="004C39C1">
      <w:pPr>
        <w:spacing w:line="360" w:lineRule="auto"/>
      </w:pPr>
      <w:r>
        <w:t>.</w:t>
      </w:r>
      <w:r w:rsidR="00AF4B63" w:rsidRPr="00AF4B63">
        <w:t>Wyrażam zgodę na przetwarzanie moich danych osobowych zawartych w ofercie na dzierżawę grunt</w:t>
      </w:r>
      <w:r>
        <w:t>ów</w:t>
      </w:r>
      <w:r w:rsidR="00AF4B63" w:rsidRPr="00AF4B63">
        <w:t xml:space="preserve"> dla potrzeb </w:t>
      </w:r>
      <w:r>
        <w:t xml:space="preserve">Ogłoszenia na dzierżawę </w:t>
      </w:r>
      <w:r w:rsidR="00AF4B63" w:rsidRPr="00AF4B63">
        <w:t xml:space="preserve">zgodnie z ustawą z dnia 10 maja 2018 roku </w:t>
      </w:r>
      <w:r w:rsidR="00AF4B63" w:rsidRPr="00AF4B63">
        <w:rPr>
          <w:i/>
          <w:iCs/>
        </w:rPr>
        <w:t xml:space="preserve">o ochronie danych osobowych. </w:t>
      </w:r>
    </w:p>
    <w:p w14:paraId="1B4AFE67" w14:textId="77777777" w:rsidR="004C39C1" w:rsidRDefault="004C39C1" w:rsidP="004C39C1">
      <w:pPr>
        <w:spacing w:line="360" w:lineRule="auto"/>
      </w:pPr>
    </w:p>
    <w:p w14:paraId="7C49D70A" w14:textId="77777777" w:rsidR="004C39C1" w:rsidRDefault="004C39C1" w:rsidP="00AF4B63"/>
    <w:p w14:paraId="0A5BBBEC" w14:textId="04CB09F6" w:rsidR="00AF4B63" w:rsidRDefault="00AF4B63" w:rsidP="00AF4B63">
      <w:r>
        <w:t>………………………………………….</w:t>
      </w:r>
    </w:p>
    <w:p w14:paraId="36C985A7" w14:textId="31314202" w:rsidR="00B6207A" w:rsidRDefault="00C82D68" w:rsidP="00C82D68">
      <w:r>
        <w:t>(data i podpis oferenta)</w:t>
      </w:r>
    </w:p>
    <w:sectPr w:rsidR="00B6207A" w:rsidSect="00AF4B6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7D"/>
    <w:multiLevelType w:val="multilevel"/>
    <w:tmpl w:val="FFFFFFFF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0309628">
    <w:abstractNumId w:val="0"/>
  </w:num>
  <w:num w:numId="2" w16cid:durableId="639572725">
    <w:abstractNumId w:val="0"/>
  </w:num>
  <w:num w:numId="3" w16cid:durableId="1530794551">
    <w:abstractNumId w:val="0"/>
  </w:num>
  <w:num w:numId="4" w16cid:durableId="20771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63"/>
    <w:rsid w:val="00051598"/>
    <w:rsid w:val="0013074D"/>
    <w:rsid w:val="002C0F13"/>
    <w:rsid w:val="002C6BED"/>
    <w:rsid w:val="00305F4E"/>
    <w:rsid w:val="00307671"/>
    <w:rsid w:val="003273B0"/>
    <w:rsid w:val="00395334"/>
    <w:rsid w:val="003D0F9F"/>
    <w:rsid w:val="003E4384"/>
    <w:rsid w:val="004C39C1"/>
    <w:rsid w:val="004E464F"/>
    <w:rsid w:val="0079555D"/>
    <w:rsid w:val="00862358"/>
    <w:rsid w:val="00867F80"/>
    <w:rsid w:val="00A125DE"/>
    <w:rsid w:val="00A570DA"/>
    <w:rsid w:val="00AF4B63"/>
    <w:rsid w:val="00AF6CC8"/>
    <w:rsid w:val="00B6207A"/>
    <w:rsid w:val="00B910C5"/>
    <w:rsid w:val="00BC0DB4"/>
    <w:rsid w:val="00BE28B5"/>
    <w:rsid w:val="00C82D68"/>
    <w:rsid w:val="00D541F3"/>
    <w:rsid w:val="00D76AB2"/>
    <w:rsid w:val="00EE635D"/>
    <w:rsid w:val="00F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0327"/>
  <w15:chartTrackingRefBased/>
  <w15:docId w15:val="{16168881-7432-4B60-A28D-A4534AB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0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867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7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67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7F8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67F8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67F8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67F8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B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scipoziom1">
    <w:name w:val="spis_tresci_poziom_1"/>
    <w:basedOn w:val="Normalny"/>
    <w:qFormat/>
    <w:rsid w:val="00867F80"/>
    <w:pPr>
      <w:numPr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spistrescipoziom2">
    <w:name w:val="spis_tresci_poziom_2"/>
    <w:basedOn w:val="Normalny"/>
    <w:link w:val="spistrescipoziom2Znak"/>
    <w:qFormat/>
    <w:rsid w:val="00867F80"/>
    <w:pPr>
      <w:numPr>
        <w:ilvl w:val="1"/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character" w:customStyle="1" w:styleId="spistrescipoziom2Znak">
    <w:name w:val="spis_tresci_poziom_2 Znak"/>
    <w:link w:val="spistrescipoziom2"/>
    <w:locked/>
    <w:rsid w:val="00867F80"/>
    <w:rPr>
      <w:rFonts w:ascii="Arial" w:hAnsi="Arial" w:cs="Arial"/>
      <w:b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867F8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7F8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67F8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7F8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867F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867F80"/>
    <w:rPr>
      <w:rFonts w:ascii="Tahoma" w:hAnsi="Tahoma" w:cs="Times New Roman"/>
      <w:b/>
    </w:rPr>
  </w:style>
  <w:style w:type="character" w:customStyle="1" w:styleId="Nagwek8Znak">
    <w:name w:val="Nagłówek 8 Znak"/>
    <w:basedOn w:val="Domylnaczcionkaakapitu"/>
    <w:link w:val="Nagwek8"/>
    <w:uiPriority w:val="9"/>
    <w:rsid w:val="00867F80"/>
    <w:rPr>
      <w:rFonts w:ascii="Times New Roman" w:hAnsi="Times New Roman" w:cs="Times New Roman"/>
      <w:i/>
      <w:i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67F80"/>
    <w:pPr>
      <w:jc w:val="center"/>
    </w:pPr>
    <w:rPr>
      <w:rFonts w:ascii="Arial" w:hAnsi="Arial" w:cs="Times New Roman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67F80"/>
    <w:rPr>
      <w:rFonts w:ascii="Arial" w:hAnsi="Arial" w:cs="Times New Roman"/>
      <w:b/>
      <w:sz w:val="22"/>
    </w:rPr>
  </w:style>
  <w:style w:type="paragraph" w:styleId="Podpis">
    <w:name w:val="Signature"/>
    <w:basedOn w:val="Normalny"/>
    <w:next w:val="Normalny"/>
    <w:link w:val="PodpisZnak"/>
    <w:uiPriority w:val="99"/>
    <w:qFormat/>
    <w:rsid w:val="00867F80"/>
    <w:pPr>
      <w:jc w:val="right"/>
    </w:pPr>
    <w:rPr>
      <w:rFonts w:cs="Times New Roman"/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867F8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867F8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67F80"/>
    <w:rPr>
      <w:rFonts w:ascii="Arial" w:hAnsi="Arial" w:cs="Arial"/>
      <w:b/>
      <w:bCs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867F80"/>
    <w:rPr>
      <w:rFonts w:cs="Times New Roman"/>
      <w:i/>
    </w:rPr>
  </w:style>
  <w:style w:type="paragraph" w:styleId="Bezodstpw">
    <w:name w:val="No Spacing"/>
    <w:uiPriority w:val="1"/>
    <w:qFormat/>
    <w:rsid w:val="00867F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67F80"/>
    <w:pPr>
      <w:ind w:left="708"/>
    </w:pPr>
    <w:rPr>
      <w:rFonts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867F80"/>
    <w:rPr>
      <w:rFonts w:ascii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B6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B6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F4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B63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F4B6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B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B63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AF4B63"/>
    <w:rPr>
      <w:b/>
      <w:bCs/>
      <w:smallCaps/>
      <w:color w:val="365F9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3B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3B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ZUOK RUDNO</cp:lastModifiedBy>
  <cp:revision>15</cp:revision>
  <dcterms:created xsi:type="dcterms:W3CDTF">2025-04-25T09:22:00Z</dcterms:created>
  <dcterms:modified xsi:type="dcterms:W3CDTF">2025-11-27T07:11:00Z</dcterms:modified>
</cp:coreProperties>
</file>