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CF26" w14:textId="77777777" w:rsidR="00F56BCD" w:rsidRDefault="00F56BCD" w:rsidP="00DA730A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  <w:bookmarkStart w:id="0" w:name="_Hlk150943546"/>
    </w:p>
    <w:p w14:paraId="328925CA" w14:textId="77777777" w:rsidR="00F56BCD" w:rsidRDefault="00F56BCD" w:rsidP="00DA730A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122F6316" w14:textId="6EA7B2F4" w:rsidR="00DA730A" w:rsidRPr="00C051A3" w:rsidRDefault="00DA730A" w:rsidP="00DA730A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b/>
          <w:sz w:val="24"/>
          <w:szCs w:val="24"/>
          <w:lang w:eastAsia="ar-SA"/>
        </w:rPr>
        <w:t>Załącznik nr 1 Formularz ofertowy</w:t>
      </w:r>
    </w:p>
    <w:p w14:paraId="3EF910EB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740ADD9C" w14:textId="57DBFDF5" w:rsidR="00DA730A" w:rsidRPr="00C051A3" w:rsidRDefault="00DA730A" w:rsidP="00DA730A">
      <w:pPr>
        <w:suppressAutoHyphens/>
        <w:spacing w:before="240" w:after="0" w:line="312" w:lineRule="auto"/>
        <w:jc w:val="center"/>
        <w:outlineLvl w:val="4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b/>
          <w:sz w:val="24"/>
          <w:szCs w:val="24"/>
          <w:lang w:eastAsia="ar-SA"/>
        </w:rPr>
        <w:t>Formularz ofertowy</w:t>
      </w:r>
      <w:r w:rsidRPr="00DA730A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DA730A">
        <w:rPr>
          <w:rFonts w:ascii="Aptos Narrow" w:eastAsia="Times New Roman" w:hAnsi="Aptos Narrow" w:cs="Times New Roman"/>
          <w:b/>
          <w:bCs/>
          <w:sz w:val="24"/>
          <w:szCs w:val="24"/>
          <w:lang w:eastAsia="ar-SA"/>
        </w:rPr>
        <w:t>do składania ofert dodatkowych</w:t>
      </w:r>
    </w:p>
    <w:p w14:paraId="5FE4AC7F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62BA63AB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238E87AA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Ja/my* niżej podpisani:</w:t>
      </w:r>
    </w:p>
    <w:p w14:paraId="2DF757DB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04F230E6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A4A8DD7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79306A56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i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16C6166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5E15F25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działając w imieniu i na rzecz:</w:t>
      </w:r>
    </w:p>
    <w:p w14:paraId="720BE727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DAFC5C4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6B42E11E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7FC331D5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7E5BB4FB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1F3B0416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i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i/>
          <w:sz w:val="24"/>
          <w:szCs w:val="24"/>
          <w:lang w:eastAsia="ar-SA"/>
        </w:rPr>
        <w:t>(pełna nazwa Wykonawcy/Wykonawców w przypadku wykonawców wspólnie ubiegających się o udzielenie zamówienia)</w:t>
      </w:r>
    </w:p>
    <w:p w14:paraId="3618800F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64F57E89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Adres: ………………………………………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br/>
      </w:r>
    </w:p>
    <w:p w14:paraId="39044BBA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……………………………………………….</w:t>
      </w:r>
    </w:p>
    <w:p w14:paraId="74D9DF01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654D31A8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Kraj ……………………………………</w:t>
      </w:r>
    </w:p>
    <w:p w14:paraId="5D76E374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3500C8C9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REGON …….………………………………..</w:t>
      </w:r>
    </w:p>
    <w:p w14:paraId="7A239338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1D3C122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NIP: ………………………………….</w:t>
      </w:r>
    </w:p>
    <w:p w14:paraId="73A4FD81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1B9E3AFF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TEL. …………………….………………………</w:t>
      </w:r>
    </w:p>
    <w:p w14:paraId="204A094D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53539F72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A18B566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30F3F3DB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adres e-mail:……………………………………</w:t>
      </w:r>
    </w:p>
    <w:p w14:paraId="19DEDE52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1603A764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i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(</w:t>
      </w:r>
      <w:r w:rsidRPr="00C051A3">
        <w:rPr>
          <w:rFonts w:ascii="Aptos Narrow" w:eastAsia="Times New Roman" w:hAnsi="Aptos Narrow" w:cs="Times New Roman"/>
          <w:i/>
          <w:sz w:val="24"/>
          <w:szCs w:val="24"/>
          <w:lang w:eastAsia="ar-SA"/>
        </w:rPr>
        <w:t>na które Zamawiający ma przesyłać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 </w:t>
      </w:r>
      <w:r w:rsidRPr="00C051A3">
        <w:rPr>
          <w:rFonts w:ascii="Aptos Narrow" w:eastAsia="Times New Roman" w:hAnsi="Aptos Narrow" w:cs="Times New Roman"/>
          <w:i/>
          <w:sz w:val="24"/>
          <w:szCs w:val="24"/>
          <w:lang w:eastAsia="ar-SA"/>
        </w:rPr>
        <w:t>korespondencję)</w:t>
      </w:r>
    </w:p>
    <w:p w14:paraId="25395244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2315B141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123DC715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Wykonawca jest mikro□,  małym □,  średnim przedsiębiorcą □ ( zaznacz właściwe)</w:t>
      </w:r>
    </w:p>
    <w:p w14:paraId="670B3A82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34D06AD0" w14:textId="10D9C99D" w:rsidR="00DA730A" w:rsidRPr="00C051A3" w:rsidRDefault="00DA730A" w:rsidP="00DA730A">
      <w:pPr>
        <w:spacing w:before="6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lastRenderedPageBreak/>
        <w:t>Ubiegając się o udzielenie zamówienia publicznego na</w:t>
      </w:r>
      <w:bookmarkStart w:id="1" w:name="_Hlk153352987"/>
      <w:r w:rsidRPr="00C051A3">
        <w:rPr>
          <w:rFonts w:ascii="Aptos Narrow" w:eastAsiaTheme="minorEastAsia" w:hAnsi="Aptos Narrow" w:cs="Times New Roman"/>
          <w:b/>
          <w:sz w:val="24"/>
          <w:szCs w:val="24"/>
          <w:lang w:eastAsia="pl-PL"/>
        </w:rPr>
        <w:t xml:space="preserve"> </w:t>
      </w:r>
      <w:bookmarkStart w:id="2" w:name="_Hlk163809637"/>
      <w:r w:rsidRPr="00C051A3">
        <w:rPr>
          <w:rFonts w:ascii="Aptos Narrow" w:eastAsiaTheme="minorEastAsia" w:hAnsi="Aptos Narrow" w:cs="Times New Roman"/>
          <w:b/>
          <w:sz w:val="24"/>
          <w:szCs w:val="24"/>
          <w:lang w:eastAsia="pl-PL"/>
        </w:rPr>
        <w:t>„</w:t>
      </w:r>
      <w:r w:rsidRPr="00C051A3">
        <w:rPr>
          <w:rFonts w:ascii="Aptos Narrow" w:eastAsia="Times New Roman" w:hAnsi="Aptos Narrow" w:cs="Times New Roman"/>
          <w:b/>
          <w:sz w:val="24"/>
          <w:szCs w:val="24"/>
          <w:lang w:eastAsia="ar-SA"/>
        </w:rPr>
        <w:t>Usługa pozyskania surowców wtórnych z demontażu strumienia odpadów wielkogabarytowych”</w:t>
      </w:r>
      <w:bookmarkEnd w:id="2"/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ar-SA"/>
        </w:rPr>
        <w:t xml:space="preserve"> </w:t>
      </w:r>
      <w:bookmarkEnd w:id="1"/>
      <w:r w:rsidR="00F43DE5">
        <w:rPr>
          <w:rFonts w:ascii="Aptos Narrow" w:eastAsia="Times New Roman" w:hAnsi="Aptos Narrow" w:cs="Times New Roman"/>
          <w:bCs/>
          <w:sz w:val="24"/>
          <w:szCs w:val="24"/>
          <w:lang w:eastAsia="ar-SA"/>
        </w:rPr>
        <w:t>DZP1/</w:t>
      </w:r>
      <w:proofErr w:type="spellStart"/>
      <w:r w:rsidR="00F43DE5">
        <w:rPr>
          <w:rFonts w:ascii="Aptos Narrow" w:eastAsia="Times New Roman" w:hAnsi="Aptos Narrow" w:cs="Times New Roman"/>
          <w:bCs/>
          <w:sz w:val="24"/>
          <w:szCs w:val="24"/>
          <w:lang w:eastAsia="ar-SA"/>
        </w:rPr>
        <w:t>zp</w:t>
      </w:r>
      <w:proofErr w:type="spellEnd"/>
      <w:r w:rsidR="00F43DE5">
        <w:rPr>
          <w:rFonts w:ascii="Aptos Narrow" w:eastAsia="Times New Roman" w:hAnsi="Aptos Narrow" w:cs="Times New Roman"/>
          <w:bCs/>
          <w:sz w:val="24"/>
          <w:szCs w:val="24"/>
          <w:lang w:eastAsia="ar-SA"/>
        </w:rPr>
        <w:t>/</w:t>
      </w:r>
      <w:r w:rsidR="006B52BE">
        <w:rPr>
          <w:rFonts w:ascii="Aptos Narrow" w:eastAsia="Times New Roman" w:hAnsi="Aptos Narrow" w:cs="Times New Roman"/>
          <w:bCs/>
          <w:sz w:val="24"/>
          <w:szCs w:val="24"/>
          <w:lang w:eastAsia="ar-SA"/>
        </w:rPr>
        <w:t>9</w:t>
      </w:r>
      <w:r w:rsidR="00F43DE5">
        <w:rPr>
          <w:rFonts w:ascii="Aptos Narrow" w:eastAsia="Times New Roman" w:hAnsi="Aptos Narrow" w:cs="Times New Roman"/>
          <w:bCs/>
          <w:sz w:val="24"/>
          <w:szCs w:val="24"/>
          <w:lang w:eastAsia="ar-SA"/>
        </w:rPr>
        <w:t xml:space="preserve">/2025 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oferujemy wykonanie przedmiotu zamówienia w terminie, zakresie i na warunkach określonych w SWZ wraz  z załącznikami, w tym umowy.</w:t>
      </w: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 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Zobowiązujemy się i gwarantujemy, bez zastrzeżeń czy ograniczeń, wykonanie zamówienia zgodnie z treścią Specyfikacji warunków zamówienia, w tym z załączonym wzorem umowy. </w:t>
      </w:r>
    </w:p>
    <w:p w14:paraId="3A9E8262" w14:textId="77777777" w:rsidR="00DA730A" w:rsidRPr="00C051A3" w:rsidRDefault="00DA730A" w:rsidP="00DA730A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6DFCB4C1" w14:textId="77777777" w:rsidR="00DA730A" w:rsidRPr="00C051A3" w:rsidRDefault="00DA730A" w:rsidP="00DA730A">
      <w:pPr>
        <w:numPr>
          <w:ilvl w:val="2"/>
          <w:numId w:val="11"/>
        </w:numPr>
        <w:suppressAutoHyphens/>
        <w:spacing w:after="0" w:line="360" w:lineRule="auto"/>
        <w:ind w:left="284" w:hanging="284"/>
        <w:jc w:val="both"/>
        <w:rPr>
          <w:rFonts w:ascii="Aptos Narrow" w:eastAsia="Times New Roman" w:hAnsi="Aptos Narrow" w:cs="Times New Roman"/>
          <w:bCs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Cena ryczałtowa mojej (naszej) oferty w zakresie przedmiotu zamówienia:</w:t>
      </w:r>
    </w:p>
    <w:p w14:paraId="12AF3113" w14:textId="77777777" w:rsidR="00DA730A" w:rsidRPr="00C051A3" w:rsidRDefault="00DA730A" w:rsidP="00DA730A">
      <w:pPr>
        <w:numPr>
          <w:ilvl w:val="1"/>
          <w:numId w:val="12"/>
        </w:numPr>
        <w:spacing w:before="120" w:after="160" w:line="259" w:lineRule="auto"/>
        <w:ind w:left="714" w:hanging="357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Całkowita wartość umowy netto ( zakres podstawowy+ opcja  ) wynosi: </w:t>
      </w:r>
    </w:p>
    <w:p w14:paraId="65FA5B2D" w14:textId="77777777" w:rsidR="00DA730A" w:rsidRPr="00C051A3" w:rsidRDefault="00DA730A" w:rsidP="00DA730A">
      <w:pPr>
        <w:spacing w:before="120" w:after="160" w:line="259" w:lineRule="auto"/>
        <w:ind w:left="714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..........................PLN (słownie złotych ......................................................................./100),</w:t>
      </w:r>
    </w:p>
    <w:p w14:paraId="5088ACCE" w14:textId="77777777" w:rsidR="00DA730A" w:rsidRPr="00C051A3" w:rsidRDefault="00DA730A" w:rsidP="00DA730A">
      <w:pPr>
        <w:numPr>
          <w:ilvl w:val="1"/>
          <w:numId w:val="12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ptos Narrow" w:eastAsia="LiberationSerif" w:hAnsi="Aptos Narrow" w:cs="Times New Roman"/>
          <w:sz w:val="24"/>
          <w:szCs w:val="24"/>
        </w:rPr>
      </w:pPr>
      <w:bookmarkStart w:id="3" w:name="_Hlk150760326"/>
      <w:bookmarkStart w:id="4" w:name="_Hlk527116068"/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Całkowita wartość umowy brutto ( zakres podstawowy+ opcja)   wynosi:</w:t>
      </w:r>
    </w:p>
    <w:p w14:paraId="265A4469" w14:textId="77777777" w:rsidR="00DA730A" w:rsidRPr="00C051A3" w:rsidRDefault="00DA730A" w:rsidP="00DA730A">
      <w:pPr>
        <w:autoSpaceDE w:val="0"/>
        <w:autoSpaceDN w:val="0"/>
        <w:adjustRightInd w:val="0"/>
        <w:spacing w:before="120" w:after="0" w:line="240" w:lineRule="auto"/>
        <w:ind w:left="714"/>
        <w:rPr>
          <w:rFonts w:ascii="Aptos Narrow" w:eastAsia="LiberationSerif" w:hAnsi="Aptos Narrow" w:cs="Times New Roman"/>
          <w:sz w:val="24"/>
          <w:szCs w:val="24"/>
        </w:rPr>
      </w:pPr>
      <w:r w:rsidRPr="00C051A3">
        <w:rPr>
          <w:rFonts w:ascii="Aptos Narrow" w:eastAsia="LiberationSerif" w:hAnsi="Aptos Narrow" w:cs="Times New Roman"/>
          <w:sz w:val="24"/>
          <w:szCs w:val="24"/>
        </w:rPr>
        <w:t xml:space="preserve">..........................PLN (słownie złotych ......................................................................./100), </w:t>
      </w:r>
    </w:p>
    <w:bookmarkEnd w:id="3"/>
    <w:p w14:paraId="6FFF475C" w14:textId="77777777" w:rsidR="00DA730A" w:rsidRPr="00C051A3" w:rsidRDefault="00DA730A" w:rsidP="00DA730A">
      <w:pPr>
        <w:spacing w:after="0" w:line="240" w:lineRule="auto"/>
        <w:ind w:left="142" w:hanging="284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bookmarkEnd w:id="4"/>
    <w:p w14:paraId="2F617EBF" w14:textId="77777777" w:rsidR="00DA730A" w:rsidRPr="00C051A3" w:rsidRDefault="00DA730A" w:rsidP="00DA730A">
      <w:pPr>
        <w:numPr>
          <w:ilvl w:val="1"/>
          <w:numId w:val="12"/>
        </w:numPr>
        <w:spacing w:after="0" w:line="240" w:lineRule="auto"/>
        <w:ind w:hanging="284"/>
        <w:jc w:val="both"/>
        <w:rPr>
          <w:rFonts w:ascii="Aptos Narrow" w:eastAsia="Times New Roman" w:hAnsi="Aptos Narrow" w:cs="Times New Roman"/>
          <w:sz w:val="24"/>
          <w:szCs w:val="24"/>
          <w:u w:val="single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u w:val="single"/>
          <w:lang w:eastAsia="pl-PL"/>
        </w:rPr>
        <w:t>kalkulacja cenowa:</w:t>
      </w:r>
    </w:p>
    <w:p w14:paraId="4A4835A2" w14:textId="77777777" w:rsidR="00DA730A" w:rsidRPr="00C051A3" w:rsidRDefault="00DA730A" w:rsidP="00DA730A">
      <w:pPr>
        <w:spacing w:after="0" w:line="240" w:lineRule="auto"/>
        <w:ind w:left="504" w:hanging="504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9"/>
        <w:gridCol w:w="771"/>
        <w:gridCol w:w="942"/>
        <w:gridCol w:w="1419"/>
        <w:gridCol w:w="1013"/>
        <w:gridCol w:w="873"/>
        <w:gridCol w:w="835"/>
        <w:gridCol w:w="1120"/>
      </w:tblGrid>
      <w:tr w:rsidR="00DA730A" w:rsidRPr="006B52BE" w14:paraId="5C4E7593" w14:textId="77777777" w:rsidTr="00D9262C">
        <w:trPr>
          <w:tblCellSpacing w:w="7" w:type="dxa"/>
        </w:trPr>
        <w:tc>
          <w:tcPr>
            <w:tcW w:w="11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F3E764C" w14:textId="77777777" w:rsidR="00DA730A" w:rsidRPr="006B52BE" w:rsidRDefault="00DA730A" w:rsidP="00D9262C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4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4D1169" w14:textId="77777777" w:rsidR="00DA730A" w:rsidRPr="006B52BE" w:rsidRDefault="00DA730A" w:rsidP="00D9262C">
            <w:pPr>
              <w:spacing w:before="100" w:beforeAutospacing="1" w:after="100" w:afterAutospacing="1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A1ADC7" w14:textId="77777777" w:rsidR="00DA730A" w:rsidRPr="006B52BE" w:rsidRDefault="00DA730A" w:rsidP="00D9262C">
            <w:pPr>
              <w:keepNext/>
              <w:pageBreakBefore/>
              <w:spacing w:after="160" w:line="259" w:lineRule="auto"/>
              <w:jc w:val="center"/>
              <w:textAlignment w:val="top"/>
              <w:outlineLvl w:val="3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pl-PL"/>
              </w:rPr>
              <w:t>Ilość Mg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9493D1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 xml:space="preserve">Cena jednostkowa netto </w:t>
            </w: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0F7A1AD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02414A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stawka VAT (%)</w:t>
            </w: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8F8CC0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Kwota VAT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17658F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Wartość brutto</w:t>
            </w:r>
          </w:p>
          <w:p w14:paraId="7EA0078C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z VAT</w:t>
            </w:r>
          </w:p>
        </w:tc>
      </w:tr>
      <w:tr w:rsidR="00DA730A" w:rsidRPr="006B52BE" w14:paraId="26774904" w14:textId="77777777" w:rsidTr="00D9262C">
        <w:trPr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018203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9E57F5C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53D732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F736CC9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2129C4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  <w:p w14:paraId="654C40BB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(3x4 )</w:t>
            </w: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95C41F1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6</w:t>
            </w:r>
          </w:p>
          <w:p w14:paraId="235A85A2" w14:textId="77777777" w:rsidR="00DA730A" w:rsidRPr="006B52BE" w:rsidRDefault="00DA730A" w:rsidP="00D9262C">
            <w:pPr>
              <w:keepNext/>
              <w:spacing w:after="0" w:line="240" w:lineRule="auto"/>
              <w:jc w:val="center"/>
              <w:outlineLvl w:val="0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C54B7A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  <w:p w14:paraId="45ED66EE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(5x6)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F92899C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8</w:t>
            </w:r>
          </w:p>
          <w:p w14:paraId="73B5F4A5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/>
                <w:bCs/>
                <w:sz w:val="18"/>
                <w:szCs w:val="18"/>
                <w:lang w:eastAsia="pl-PL"/>
              </w:rPr>
              <w:t>(5+7)</w:t>
            </w:r>
          </w:p>
        </w:tc>
      </w:tr>
      <w:tr w:rsidR="00DA730A" w:rsidRPr="006B52BE" w14:paraId="6023B24A" w14:textId="77777777" w:rsidTr="00D9262C">
        <w:trPr>
          <w:trHeight w:val="320"/>
          <w:tblCellSpacing w:w="7" w:type="dxa"/>
        </w:trPr>
        <w:tc>
          <w:tcPr>
            <w:tcW w:w="1129" w:type="pct"/>
            <w:shd w:val="clear" w:color="auto" w:fill="auto"/>
            <w:vAlign w:val="center"/>
            <w:hideMark/>
          </w:tcPr>
          <w:p w14:paraId="4938E7A8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Calibri" w:hAnsi="Aptos Narrow" w:cs="Times New Roman"/>
                <w:b/>
                <w:bCs/>
                <w:sz w:val="18"/>
                <w:szCs w:val="18"/>
              </w:rPr>
              <w:t xml:space="preserve">Usługa odbioru i zagospodarowanie </w:t>
            </w:r>
            <w:r w:rsidRPr="006B52BE">
              <w:rPr>
                <w:rFonts w:ascii="Aptos Narrow" w:eastAsia="Calibri" w:hAnsi="Aptos Narrow" w:cs="Times New Roman"/>
                <w:b/>
                <w:bCs/>
                <w:sz w:val="18"/>
                <w:szCs w:val="18"/>
              </w:rPr>
              <w:br/>
              <w:t>1 Mg odpadów wysortowanych z odpadów wielkogabarytowych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1C03A1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  <w:t>Mg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8C40B08" w14:textId="3493CF87" w:rsidR="00DA730A" w:rsidRPr="006B52BE" w:rsidRDefault="00982470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Cs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3E8200E" w14:textId="77777777" w:rsidR="00DA730A" w:rsidRPr="006B52BE" w:rsidRDefault="00DA730A" w:rsidP="00D9262C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226D29" w14:textId="77777777" w:rsidR="00DA730A" w:rsidRPr="006B52BE" w:rsidRDefault="00DA730A" w:rsidP="00D9262C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C2A0F4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FA5690F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BC5C0A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DA730A" w:rsidRPr="006B52BE" w14:paraId="4B4022E5" w14:textId="77777777" w:rsidTr="00D9262C">
        <w:trPr>
          <w:trHeight w:val="320"/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7BA5BC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Calibri" w:hAnsi="Aptos Narrow" w:cs="Times New Roman"/>
                <w:b/>
                <w:bCs/>
                <w:sz w:val="18"/>
                <w:szCs w:val="18"/>
              </w:rPr>
            </w:pPr>
            <w:r w:rsidRPr="006B52BE">
              <w:rPr>
                <w:rFonts w:ascii="Aptos Narrow" w:eastAsia="Calibri" w:hAnsi="Aptos Narrow" w:cs="Times New Roman"/>
                <w:b/>
                <w:bCs/>
                <w:sz w:val="18"/>
                <w:szCs w:val="18"/>
              </w:rPr>
              <w:t xml:space="preserve">Usługa odbioru i zagospodarowanie </w:t>
            </w:r>
            <w:r w:rsidRPr="006B52BE">
              <w:rPr>
                <w:rFonts w:ascii="Aptos Narrow" w:eastAsia="Calibri" w:hAnsi="Aptos Narrow" w:cs="Times New Roman"/>
                <w:b/>
                <w:bCs/>
                <w:sz w:val="18"/>
                <w:szCs w:val="18"/>
              </w:rPr>
              <w:br/>
              <w:t>1 Mg odpadów wysortowanych z odpadów wielkogabarytowych</w:t>
            </w:r>
          </w:p>
          <w:p w14:paraId="269209DF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i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Calibri" w:hAnsi="Aptos Narrow" w:cs="Times New Roman"/>
                <w:b/>
                <w:bCs/>
                <w:i/>
                <w:sz w:val="18"/>
                <w:szCs w:val="18"/>
                <w:lang w:eastAsia="pl-PL"/>
              </w:rPr>
              <w:t>(OPCJA)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916B0E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  <w:t xml:space="preserve">Mg 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4C4D706" w14:textId="65012473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982470" w:rsidRPr="006B52BE">
              <w:rPr>
                <w:rFonts w:ascii="Aptos Narrow" w:eastAsia="Arial Unicode MS" w:hAnsi="Aptos Narrow" w:cs="Times New Roman"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E79B9FA" w14:textId="77777777" w:rsidR="00DA730A" w:rsidRPr="006B52BE" w:rsidRDefault="00DA730A" w:rsidP="00D9262C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E07986" w14:textId="77777777" w:rsidR="00DA730A" w:rsidRPr="006B52BE" w:rsidRDefault="00DA730A" w:rsidP="00D9262C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A2CB04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4534148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FC1F0E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DA730A" w:rsidRPr="006B52BE" w14:paraId="71452772" w14:textId="77777777" w:rsidTr="00D9262C">
        <w:trPr>
          <w:trHeight w:val="320"/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687779E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Times New Roman" w:hAnsi="Aptos Narrow" w:cs="Times New Roman"/>
                <w:b/>
                <w:sz w:val="18"/>
                <w:szCs w:val="18"/>
                <w:lang w:eastAsia="pl-PL"/>
              </w:rPr>
              <w:t>ŁĄCZNA CENA OFERTY**</w:t>
            </w:r>
          </w:p>
          <w:p w14:paraId="4604CCBA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Calibri" w:hAnsi="Aptos Narrow" w:cs="Times New Roman"/>
                <w:b/>
                <w:bCs/>
                <w:sz w:val="18"/>
                <w:szCs w:val="18"/>
              </w:rPr>
            </w:pPr>
            <w:r w:rsidRPr="006B52BE">
              <w:rPr>
                <w:rFonts w:ascii="Aptos Narrow" w:eastAsia="Times New Roman" w:hAnsi="Aptos Narrow" w:cs="Times New Roman"/>
                <w:i/>
                <w:sz w:val="18"/>
                <w:szCs w:val="18"/>
                <w:lang w:eastAsia="pl-PL"/>
              </w:rPr>
              <w:t>(cena za zmówienie podstawowe + cena za zamówienie w ramach opcji)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12EDDCD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  <w:t>Mg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DFFE055" w14:textId="498D8343" w:rsidR="00DA730A" w:rsidRPr="006B52BE" w:rsidRDefault="00982470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B52BE">
              <w:rPr>
                <w:rFonts w:ascii="Aptos Narrow" w:eastAsia="Arial Unicode MS" w:hAnsi="Aptos Narrow" w:cs="Times New Roman"/>
                <w:bCs/>
                <w:color w:val="000000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4DF512" w14:textId="77777777" w:rsidR="00DA730A" w:rsidRPr="006B52BE" w:rsidRDefault="00DA730A" w:rsidP="00D9262C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BF855C" w14:textId="77777777" w:rsidR="00DA730A" w:rsidRPr="006B52BE" w:rsidRDefault="00DA730A" w:rsidP="00D9262C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F6C01BF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D8BE8CE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B6F20AB" w14:textId="77777777" w:rsidR="00DA730A" w:rsidRPr="006B52BE" w:rsidRDefault="00DA730A" w:rsidP="00D9262C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18"/>
                <w:szCs w:val="18"/>
                <w:lang w:eastAsia="pl-PL"/>
              </w:rPr>
            </w:pPr>
          </w:p>
        </w:tc>
      </w:tr>
    </w:tbl>
    <w:p w14:paraId="05072CD7" w14:textId="77777777" w:rsidR="00DA730A" w:rsidRDefault="00DA730A" w:rsidP="00DA730A">
      <w:pPr>
        <w:suppressAutoHyphens/>
        <w:spacing w:after="0" w:line="240" w:lineRule="auto"/>
        <w:ind w:left="284" w:hanging="284"/>
        <w:jc w:val="both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7F4FE149" w14:textId="77777777" w:rsidR="00DA730A" w:rsidRPr="00C051A3" w:rsidRDefault="00DA730A" w:rsidP="00DA730A">
      <w:pPr>
        <w:suppressAutoHyphens/>
        <w:spacing w:after="0" w:line="240" w:lineRule="auto"/>
        <w:ind w:left="284" w:hanging="284"/>
        <w:jc w:val="both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36829BAA" w14:textId="77777777" w:rsidR="00DA730A" w:rsidRPr="00C051A3" w:rsidRDefault="00DA730A" w:rsidP="00DA730A">
      <w:pPr>
        <w:suppressAutoHyphens/>
        <w:spacing w:after="0" w:line="240" w:lineRule="auto"/>
        <w:ind w:left="284" w:hanging="284"/>
        <w:jc w:val="both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B9AA332" w14:textId="77777777" w:rsidR="00DA730A" w:rsidRPr="00C051A3" w:rsidRDefault="00DA730A" w:rsidP="00DA730A">
      <w:pPr>
        <w:suppressAutoHyphens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bookmarkStart w:id="5" w:name="_Hlk67919909"/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lastRenderedPageBreak/>
        <w:t>2.</w:t>
      </w:r>
      <w:bookmarkEnd w:id="5"/>
      <w:r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</w:t>
      </w:r>
      <w:r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ab/>
      </w:r>
      <w:r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OŚWIADCZENIA:</w:t>
      </w:r>
    </w:p>
    <w:p w14:paraId="06739839" w14:textId="77777777" w:rsidR="00DA730A" w:rsidRPr="00C051A3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zamówienie zostanie zrealizowane zgodnie z warunkami określonymi w SWZ oraz w projektowanych postanowieniach umowy;</w:t>
      </w:r>
    </w:p>
    <w:p w14:paraId="1BA37B21" w14:textId="77777777" w:rsidR="00DA730A" w:rsidRPr="00C051A3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w cenie naszej oferty zostały uwzględnione wszystkie koszty wykonania zamówienia;</w:t>
      </w:r>
    </w:p>
    <w:p w14:paraId="69B77235" w14:textId="77777777" w:rsidR="00DA730A" w:rsidRPr="00C051A3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zapoznaliśmy się ze Specyfikacją Warunków Zamówienia, Opisem Przedmiotu Zamówienia oraz projektowanymi postanowieniami umowy i nie wnosimy do nich zastrzeżeń oraz przyjmujemy warunki w nich zawarte; </w:t>
      </w:r>
    </w:p>
    <w:p w14:paraId="3DA5578F" w14:textId="77777777" w:rsidR="00DA730A" w:rsidRPr="00C051A3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uważamy się za związanych niniejszą ofertą na okres wskazany w SWZ;</w:t>
      </w:r>
    </w:p>
    <w:p w14:paraId="0B1CEFE7" w14:textId="77777777" w:rsidR="00DA730A" w:rsidRPr="00C051A3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akceptujemy warunki płatności określone przez Zamawiającego w projektowanych postanowieniach umowy ;</w:t>
      </w:r>
    </w:p>
    <w:p w14:paraId="702C3A6C" w14:textId="77777777" w:rsidR="00DA730A" w:rsidRPr="00C051A3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zobowiązujemy się do zawarcia umowy w miejscu i terminie wyznaczonym przez Zamawiającego</w:t>
      </w:r>
      <w:r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.</w:t>
      </w:r>
    </w:p>
    <w:p w14:paraId="6BCA2257" w14:textId="77777777" w:rsidR="00DA730A" w:rsidRPr="00C051A3" w:rsidRDefault="00DA730A" w:rsidP="00DA73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Pełnomocnik w przypadku składania oferty wspólnej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Nazwisko, imię ....................................................................................................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Stanowisko ...........................................................................................................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Telefon...................................................Fax.........................................................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Zakres*: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- do reprezentowania w postępowaniu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- do reprezentowania w postępowaniu i zawarcia umowy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</w:r>
    </w:p>
    <w:p w14:paraId="44944D08" w14:textId="77777777" w:rsidR="00DA730A" w:rsidRPr="00C051A3" w:rsidRDefault="00DA730A" w:rsidP="00DA730A">
      <w:pPr>
        <w:pStyle w:val="Akapitzlist"/>
        <w:numPr>
          <w:ilvl w:val="0"/>
          <w:numId w:val="13"/>
        </w:numPr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WSZELKĄ KORESPONDENCJĘ w sprawie niniejszego postępowania należy kierować do:</w:t>
      </w:r>
    </w:p>
    <w:p w14:paraId="085BF544" w14:textId="77777777" w:rsidR="00DA730A" w:rsidRPr="00C051A3" w:rsidRDefault="00DA730A" w:rsidP="00DA730A">
      <w:pPr>
        <w:spacing w:after="0" w:line="240" w:lineRule="auto"/>
        <w:ind w:left="77" w:firstLine="708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Imię i nazwisko:…………………………………………</w:t>
      </w:r>
    </w:p>
    <w:p w14:paraId="4ADCDE83" w14:textId="77777777" w:rsidR="00DA730A" w:rsidRPr="00C051A3" w:rsidRDefault="00DA730A" w:rsidP="00DA730A">
      <w:pPr>
        <w:spacing w:after="0" w:line="240" w:lineRule="auto"/>
        <w:ind w:left="77" w:firstLine="708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Adres: ……………………………………………………………….</w:t>
      </w:r>
    </w:p>
    <w:p w14:paraId="165112E5" w14:textId="77777777" w:rsidR="00DA730A" w:rsidRPr="00C051A3" w:rsidRDefault="00DA730A" w:rsidP="00DA730A">
      <w:pPr>
        <w:spacing w:after="0" w:line="240" w:lineRule="auto"/>
        <w:ind w:left="77" w:firstLine="708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Telefon: ……………………………..</w:t>
      </w:r>
    </w:p>
    <w:p w14:paraId="3F4EA3B9" w14:textId="77777777" w:rsidR="00DA730A" w:rsidRPr="00C051A3" w:rsidRDefault="00DA730A" w:rsidP="00DA730A">
      <w:pPr>
        <w:spacing w:after="0" w:line="240" w:lineRule="auto"/>
        <w:ind w:left="77" w:firstLine="708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e-mail: ……………………………….</w:t>
      </w:r>
    </w:p>
    <w:p w14:paraId="46EBC374" w14:textId="77777777" w:rsidR="00DA730A" w:rsidRPr="00C051A3" w:rsidRDefault="00DA730A" w:rsidP="00DA730A">
      <w:pPr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ab/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ab/>
      </w:r>
    </w:p>
    <w:p w14:paraId="5DB60B69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3</w:t>
      </w:r>
      <w:r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. </w:t>
      </w:r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Wybór mojej (naszej) oferty [będzie prowadzić] / [nie będzie prowadzić]* do powstania u Zamawiającego obowiązku podatkowego, wskazuję/</w:t>
      </w:r>
      <w:proofErr w:type="spellStart"/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emy</w:t>
      </w:r>
      <w:proofErr w:type="spellEnd"/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 xml:space="preserve"> nazwę (rodzaj) towaru lub usługi, których dostawa lub świadczenie będzie prowadzić do jego powstania, oraz wskazuję(</w:t>
      </w:r>
      <w:proofErr w:type="spellStart"/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emy</w:t>
      </w:r>
      <w:proofErr w:type="spellEnd"/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) ich wartość bez kwoty podatku:</w:t>
      </w:r>
    </w:p>
    <w:p w14:paraId="2BE0A5EB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DA730A" w:rsidRPr="00C051A3" w14:paraId="133E0329" w14:textId="77777777" w:rsidTr="00D9262C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BFD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E07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Nazwa (rodzaj) towaru lub usługi </w:t>
            </w:r>
          </w:p>
          <w:p w14:paraId="2B07D259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5D3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Wartość bez kwoty podatku w PLN </w:t>
            </w:r>
          </w:p>
        </w:tc>
      </w:tr>
      <w:tr w:rsidR="00DA730A" w:rsidRPr="00C051A3" w14:paraId="5B1B372A" w14:textId="77777777" w:rsidTr="00D9262C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7C3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2B3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538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A730A" w:rsidRPr="00C051A3" w14:paraId="1824C8AA" w14:textId="77777777" w:rsidTr="00D9262C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D96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979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9D2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A730A" w:rsidRPr="00C051A3" w14:paraId="78D77D32" w14:textId="77777777" w:rsidTr="00D9262C">
        <w:trPr>
          <w:trHeight w:val="11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066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... </w:t>
            </w:r>
          </w:p>
        </w:tc>
      </w:tr>
    </w:tbl>
    <w:p w14:paraId="7DEAE6B0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</w:p>
    <w:p w14:paraId="37A0F423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4. Nie zamierzamy/zamierzamy</w:t>
      </w:r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*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powierzyć podwykonawcom wykonanie niniejszego zamówienia w części:</w:t>
      </w:r>
    </w:p>
    <w:p w14:paraId="34C2A27B" w14:textId="77777777" w:rsidR="00DA730A" w:rsidRPr="00C051A3" w:rsidRDefault="00DA730A" w:rsidP="00DA730A">
      <w:pPr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3857"/>
        <w:gridCol w:w="3857"/>
      </w:tblGrid>
      <w:tr w:rsidR="00DA730A" w:rsidRPr="00C051A3" w14:paraId="33489C38" w14:textId="77777777" w:rsidTr="00D9262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01244" w14:textId="77777777" w:rsidR="00DA730A" w:rsidRPr="00C051A3" w:rsidRDefault="00DA730A" w:rsidP="00D9262C">
            <w:pPr>
              <w:snapToGrid w:val="0"/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7C6B" w14:textId="77777777" w:rsidR="00DA730A" w:rsidRPr="00C051A3" w:rsidRDefault="00DA730A" w:rsidP="00D9262C">
            <w:pPr>
              <w:snapToGrid w:val="0"/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t xml:space="preserve">Nazwa części przedmiotu zamówienia, które zostaną powierzone do wykonania podwykonawcom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D3D0" w14:textId="77777777" w:rsidR="00DA730A" w:rsidRPr="00C051A3" w:rsidRDefault="00DA730A" w:rsidP="00D9262C">
            <w:pPr>
              <w:snapToGrid w:val="0"/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t>Nazwa (firm) podwykonawców (o ile są znane)</w:t>
            </w:r>
          </w:p>
        </w:tc>
      </w:tr>
      <w:tr w:rsidR="00DA730A" w:rsidRPr="00C051A3" w14:paraId="0CB0C817" w14:textId="77777777" w:rsidTr="00D9262C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9DD907" w14:textId="77777777" w:rsidR="00DA730A" w:rsidRPr="00C051A3" w:rsidRDefault="00DA730A" w:rsidP="00D9262C">
            <w:pPr>
              <w:snapToGrid w:val="0"/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C5C" w14:textId="77777777" w:rsidR="00DA730A" w:rsidRPr="00C051A3" w:rsidRDefault="00DA730A" w:rsidP="00D9262C">
            <w:pPr>
              <w:suppressAutoHyphens/>
              <w:snapToGrid w:val="0"/>
              <w:spacing w:after="0" w:line="480" w:lineRule="auto"/>
              <w:rPr>
                <w:rFonts w:ascii="Aptos Narrow" w:eastAsia="Times New Roman" w:hAnsi="Aptos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65D1" w14:textId="77777777" w:rsidR="00DA730A" w:rsidRPr="00C051A3" w:rsidRDefault="00DA730A" w:rsidP="00D9262C">
            <w:pPr>
              <w:suppressAutoHyphens/>
              <w:snapToGrid w:val="0"/>
              <w:spacing w:after="0" w:line="480" w:lineRule="auto"/>
              <w:rPr>
                <w:rFonts w:ascii="Aptos Narrow" w:eastAsia="Times New Roman" w:hAnsi="Aptos Narrow" w:cs="Times New Roman"/>
                <w:sz w:val="24"/>
                <w:szCs w:val="24"/>
                <w:lang w:eastAsia="ar-SA"/>
              </w:rPr>
            </w:pPr>
          </w:p>
        </w:tc>
      </w:tr>
    </w:tbl>
    <w:p w14:paraId="74F8C091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6006CF2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5.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Na podstawie art. 18 ust. 3 ustawy z dnia 29 stycznia 2004 r. Prawo zamówień publicznych (Dz. U. z 2023r., poz. 1609 ze zmianami), [żadne z informacji zawartych w ofercie nie stanowią tajemnicy przedsiębiorstwa w rozumieniu przepisów o 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postępowania]*:</w:t>
      </w:r>
    </w:p>
    <w:p w14:paraId="5960338A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5AA614BD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DA730A" w:rsidRPr="00C051A3" w14:paraId="6916CD51" w14:textId="77777777" w:rsidTr="00D9262C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14:paraId="30768E2C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0" w:type="dxa"/>
            <w:vMerge w:val="restart"/>
            <w:vAlign w:val="center"/>
          </w:tcPr>
          <w:p w14:paraId="4F38FCF5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14:paraId="584D2E13" w14:textId="77777777" w:rsidR="00DA730A" w:rsidRPr="00C051A3" w:rsidRDefault="00DA730A" w:rsidP="00D92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Strony w ofercie</w:t>
            </w:r>
          </w:p>
          <w:p w14:paraId="23ED7E66" w14:textId="77777777" w:rsidR="00DA730A" w:rsidRPr="00C051A3" w:rsidRDefault="00DA730A" w:rsidP="00D92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DA730A" w:rsidRPr="00C051A3" w14:paraId="583F8F70" w14:textId="77777777" w:rsidTr="00D9262C">
        <w:trPr>
          <w:cantSplit/>
          <w:trHeight w:val="324"/>
        </w:trPr>
        <w:tc>
          <w:tcPr>
            <w:tcW w:w="540" w:type="dxa"/>
            <w:vMerge/>
            <w:vAlign w:val="center"/>
          </w:tcPr>
          <w:p w14:paraId="2ACF9A75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  <w:vAlign w:val="center"/>
          </w:tcPr>
          <w:p w14:paraId="796541E8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Align w:val="center"/>
          </w:tcPr>
          <w:p w14:paraId="3C9E6575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145" w:type="dxa"/>
            <w:vAlign w:val="center"/>
          </w:tcPr>
          <w:p w14:paraId="23A6FCDE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do</w:t>
            </w:r>
          </w:p>
        </w:tc>
      </w:tr>
      <w:tr w:rsidR="00DA730A" w:rsidRPr="00C051A3" w14:paraId="233E46B2" w14:textId="77777777" w:rsidTr="00D9262C">
        <w:trPr>
          <w:cantSplit/>
        </w:trPr>
        <w:tc>
          <w:tcPr>
            <w:tcW w:w="540" w:type="dxa"/>
            <w:vAlign w:val="center"/>
          </w:tcPr>
          <w:p w14:paraId="196E9DC5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00" w:type="dxa"/>
          </w:tcPr>
          <w:p w14:paraId="43A75F7D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  <w:p w14:paraId="07071ED9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3737158B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57423D80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</w:tr>
      <w:tr w:rsidR="00DA730A" w:rsidRPr="00C051A3" w14:paraId="214975C4" w14:textId="77777777" w:rsidTr="00D9262C">
        <w:trPr>
          <w:cantSplit/>
        </w:trPr>
        <w:tc>
          <w:tcPr>
            <w:tcW w:w="540" w:type="dxa"/>
            <w:vAlign w:val="center"/>
          </w:tcPr>
          <w:p w14:paraId="272AE36C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00" w:type="dxa"/>
          </w:tcPr>
          <w:p w14:paraId="33636806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  <w:p w14:paraId="079A7417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4B645BE3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642602E2" w14:textId="77777777" w:rsidR="00DA730A" w:rsidRPr="00C051A3" w:rsidRDefault="00DA730A" w:rsidP="00D9262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</w:tr>
    </w:tbl>
    <w:p w14:paraId="1A3795A1" w14:textId="77777777" w:rsidR="00DA730A" w:rsidRPr="00C051A3" w:rsidRDefault="00DA730A" w:rsidP="00DA730A">
      <w:pPr>
        <w:spacing w:before="120" w:after="0" w:line="312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Informacje i dokumenty zawarte na pozostałych stronach oferty są jawne.</w:t>
      </w:r>
    </w:p>
    <w:p w14:paraId="61740885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B77B7A6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12.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Jestem / nie jestem mikro przedsiębiorcą, małym przedsiębiorcą, średnim przedsiębiorcą (niepotrzebne skreślić) w rozumieniu przepisów ustawy z dnia 2 lipca 2004 r. o swobodzie działalności gospodarczej (definicje legalne zawarte w art. 104-106).</w:t>
      </w:r>
    </w:p>
    <w:p w14:paraId="7ACD3344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27CEF4C8" w14:textId="1D0B1A9A" w:rsidR="00DA730A" w:rsidRPr="006B52BE" w:rsidRDefault="00DA730A" w:rsidP="006B52BE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13.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Oświadczamy, iż Wykonawca wyraża zgodę na przetwarzanie przez Zamawiającego informacji zawierających dane osobowe oraz, że poinformował pisemnie i uzyskał zgodę każdej osoby, której dane </w:t>
      </w:r>
      <w:r w:rsidR="006B52BE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osobowe są podane w ofercie oraz dokumentach składanych wraz z niniejszą ofertą lub będą podane w oświadczeniach i dokumentach złożonych przez Wykonawcę w niniejszym postępowaniu o udzielenie zamówienia.</w:t>
      </w:r>
      <w:r w:rsidR="006B52BE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</w:t>
      </w:r>
    </w:p>
    <w:p w14:paraId="305B4A32" w14:textId="77777777" w:rsidR="006B52BE" w:rsidRDefault="006B52BE" w:rsidP="00DA730A">
      <w:pPr>
        <w:spacing w:after="0" w:line="240" w:lineRule="auto"/>
        <w:ind w:left="360"/>
        <w:rPr>
          <w:rFonts w:ascii="Aptos Narrow" w:eastAsia="Times New Roman" w:hAnsi="Aptos Narrow" w:cs="Times New Roman"/>
          <w:b/>
          <w:i/>
          <w:sz w:val="24"/>
          <w:szCs w:val="24"/>
          <w:lang w:eastAsia="pl-PL"/>
        </w:rPr>
      </w:pPr>
    </w:p>
    <w:p w14:paraId="49916AA8" w14:textId="4E0852BF" w:rsidR="00DA730A" w:rsidRPr="00C051A3" w:rsidRDefault="00DA730A" w:rsidP="00DA730A">
      <w:pPr>
        <w:spacing w:after="0" w:line="240" w:lineRule="auto"/>
        <w:ind w:left="360"/>
        <w:rPr>
          <w:rFonts w:ascii="Aptos Narrow" w:eastAsia="Times New Roman" w:hAnsi="Aptos Narrow" w:cs="Times New Roman"/>
          <w:b/>
          <w:i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i/>
          <w:sz w:val="24"/>
          <w:szCs w:val="24"/>
          <w:lang w:eastAsia="pl-PL"/>
        </w:rPr>
        <w:t>Dokument powinien być podpisany kwalifikowanym podpisem elektronicznym, podpisem zaufanym lub podpisem osobistym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6AB58C3D" w14:textId="77777777" w:rsidR="00DA730A" w:rsidRPr="00C051A3" w:rsidRDefault="00DA730A" w:rsidP="00DA730A">
      <w:pPr>
        <w:spacing w:after="0" w:line="240" w:lineRule="auto"/>
        <w:ind w:left="360"/>
        <w:rPr>
          <w:rFonts w:ascii="Aptos Narrow" w:eastAsia="Times New Roman" w:hAnsi="Aptos Narrow" w:cs="Times New Roman"/>
          <w:b/>
          <w:i/>
          <w:color w:val="FF0000"/>
          <w:sz w:val="24"/>
          <w:szCs w:val="24"/>
          <w:lang w:eastAsia="pl-PL"/>
        </w:rPr>
      </w:pPr>
    </w:p>
    <w:p w14:paraId="51D1FEDD" w14:textId="77777777" w:rsidR="00DA730A" w:rsidRPr="00C051A3" w:rsidRDefault="00DA730A" w:rsidP="00DA730A">
      <w:pPr>
        <w:autoSpaceDE w:val="0"/>
        <w:spacing w:after="0" w:line="240" w:lineRule="auto"/>
        <w:ind w:right="170"/>
        <w:rPr>
          <w:rFonts w:ascii="Aptos Narrow" w:eastAsia="Times New Roman" w:hAnsi="Aptos Narrow" w:cs="Times New Roman"/>
          <w:iCs/>
          <w:color w:val="000000"/>
          <w:sz w:val="24"/>
          <w:szCs w:val="24"/>
          <w:lang w:eastAsia="pl-PL"/>
        </w:rPr>
      </w:pPr>
    </w:p>
    <w:p w14:paraId="002B440C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x-none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x-none"/>
        </w:rPr>
        <w:t xml:space="preserve">* </w:t>
      </w:r>
      <w:r w:rsidRPr="00C051A3">
        <w:rPr>
          <w:rFonts w:ascii="Aptos Narrow" w:eastAsia="Times New Roman" w:hAnsi="Aptos Narrow" w:cs="Times New Roman"/>
          <w:b/>
          <w:sz w:val="24"/>
          <w:szCs w:val="24"/>
          <w:lang w:eastAsia="x-none"/>
        </w:rPr>
        <w:t>- niepotrzebne skreślić</w:t>
      </w:r>
    </w:p>
    <w:p w14:paraId="16DE3915" w14:textId="77777777" w:rsidR="00DA730A" w:rsidRPr="00C051A3" w:rsidRDefault="00DA730A" w:rsidP="00DA730A">
      <w:pPr>
        <w:spacing w:after="0" w:line="24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**</w:t>
      </w:r>
      <w:r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- wypełnia Wykonawca</w:t>
      </w:r>
    </w:p>
    <w:p w14:paraId="6640A15C" w14:textId="77777777" w:rsidR="00DA730A" w:rsidRPr="00C051A3" w:rsidRDefault="00DA730A" w:rsidP="00DA7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bookmarkEnd w:id="0"/>
    <w:p w14:paraId="75757A0D" w14:textId="77777777" w:rsidR="00AD543C" w:rsidRDefault="00AD543C"/>
    <w:sectPr w:rsidR="00AD543C" w:rsidSect="00F43DE5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Serif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EC0"/>
    <w:multiLevelType w:val="hybridMultilevel"/>
    <w:tmpl w:val="F2881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41EF"/>
    <w:multiLevelType w:val="hybridMultilevel"/>
    <w:tmpl w:val="6268A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3C9"/>
    <w:multiLevelType w:val="hybridMultilevel"/>
    <w:tmpl w:val="170A644E"/>
    <w:lvl w:ilvl="0" w:tplc="D51C2CA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544A7"/>
    <w:multiLevelType w:val="hybridMultilevel"/>
    <w:tmpl w:val="EA8CC3D8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C39D8"/>
    <w:multiLevelType w:val="hybridMultilevel"/>
    <w:tmpl w:val="0B8E9E42"/>
    <w:lvl w:ilvl="0" w:tplc="58E0DB7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F8"/>
    <w:multiLevelType w:val="hybridMultilevel"/>
    <w:tmpl w:val="013E2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76A98"/>
    <w:multiLevelType w:val="hybridMultilevel"/>
    <w:tmpl w:val="33107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A6866"/>
    <w:multiLevelType w:val="hybridMultilevel"/>
    <w:tmpl w:val="0EE24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235B22"/>
    <w:multiLevelType w:val="hybridMultilevel"/>
    <w:tmpl w:val="A5F2E0FC"/>
    <w:lvl w:ilvl="0" w:tplc="A6AECE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1ED8BB32">
      <w:start w:val="1"/>
      <w:numFmt w:val="decimal"/>
      <w:lvlText w:val="%3)"/>
      <w:lvlJc w:val="right"/>
      <w:pPr>
        <w:ind w:left="955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28223577">
    <w:abstractNumId w:val="3"/>
  </w:num>
  <w:num w:numId="2" w16cid:durableId="287010958">
    <w:abstractNumId w:val="10"/>
  </w:num>
  <w:num w:numId="3" w16cid:durableId="908927054">
    <w:abstractNumId w:val="4"/>
  </w:num>
  <w:num w:numId="4" w16cid:durableId="250626660">
    <w:abstractNumId w:val="5"/>
  </w:num>
  <w:num w:numId="5" w16cid:durableId="1673951724">
    <w:abstractNumId w:val="6"/>
  </w:num>
  <w:num w:numId="6" w16cid:durableId="1216430618">
    <w:abstractNumId w:val="9"/>
  </w:num>
  <w:num w:numId="7" w16cid:durableId="35858629">
    <w:abstractNumId w:val="0"/>
  </w:num>
  <w:num w:numId="8" w16cid:durableId="199321912">
    <w:abstractNumId w:val="1"/>
  </w:num>
  <w:num w:numId="9" w16cid:durableId="129176922">
    <w:abstractNumId w:val="7"/>
  </w:num>
  <w:num w:numId="10" w16cid:durableId="866942322">
    <w:abstractNumId w:val="2"/>
  </w:num>
  <w:num w:numId="11" w16cid:durableId="646014903">
    <w:abstractNumId w:val="8"/>
  </w:num>
  <w:num w:numId="12" w16cid:durableId="147862672">
    <w:abstractNumId w:val="11"/>
  </w:num>
  <w:num w:numId="13" w16cid:durableId="956520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01"/>
    <w:rsid w:val="001673CB"/>
    <w:rsid w:val="00236192"/>
    <w:rsid w:val="002A3B2C"/>
    <w:rsid w:val="00321A02"/>
    <w:rsid w:val="004979CC"/>
    <w:rsid w:val="006B52BE"/>
    <w:rsid w:val="006D23BD"/>
    <w:rsid w:val="007C7303"/>
    <w:rsid w:val="00895261"/>
    <w:rsid w:val="008E39A9"/>
    <w:rsid w:val="00925CE9"/>
    <w:rsid w:val="009413E2"/>
    <w:rsid w:val="00982470"/>
    <w:rsid w:val="00AD543C"/>
    <w:rsid w:val="00B335B0"/>
    <w:rsid w:val="00BE2044"/>
    <w:rsid w:val="00C4139A"/>
    <w:rsid w:val="00C53022"/>
    <w:rsid w:val="00C728CC"/>
    <w:rsid w:val="00CC4601"/>
    <w:rsid w:val="00CF3A9A"/>
    <w:rsid w:val="00DA730A"/>
    <w:rsid w:val="00DB5B2A"/>
    <w:rsid w:val="00F43DE5"/>
    <w:rsid w:val="00F5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C99B"/>
  <w15:docId w15:val="{6A310825-1D9E-4EB8-A409-C741AD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9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1A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6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55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296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1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796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83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490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29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9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6000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9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7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8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409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2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14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1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3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41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645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47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55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29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899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45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3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5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Rudno</cp:lastModifiedBy>
  <cp:revision>6</cp:revision>
  <cp:lastPrinted>2024-05-07T09:20:00Z</cp:lastPrinted>
  <dcterms:created xsi:type="dcterms:W3CDTF">2024-05-07T09:43:00Z</dcterms:created>
  <dcterms:modified xsi:type="dcterms:W3CDTF">2025-03-24T08:40:00Z</dcterms:modified>
</cp:coreProperties>
</file>