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F26" w14:textId="77777777" w:rsidR="00F56BCD" w:rsidRPr="00737C57" w:rsidRDefault="00F56BCD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  <w:bookmarkStart w:id="0" w:name="_Hlk150943546"/>
    </w:p>
    <w:p w14:paraId="328925CA" w14:textId="77777777" w:rsidR="00F56BCD" w:rsidRPr="00737C57" w:rsidRDefault="00F56BCD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122F6316" w14:textId="6EA7B2F4" w:rsidR="00DA730A" w:rsidRPr="00737C57" w:rsidRDefault="00DA730A" w:rsidP="00DA730A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b/>
          <w:sz w:val="24"/>
          <w:szCs w:val="24"/>
          <w:lang w:eastAsia="ar-SA"/>
        </w:rPr>
        <w:t>Załącznik nr 1 Formularz ofertowy</w:t>
      </w:r>
    </w:p>
    <w:p w14:paraId="3EF910EB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40ADD9C" w14:textId="0D999F86" w:rsidR="00DA730A" w:rsidRPr="00737C57" w:rsidRDefault="00DA730A" w:rsidP="00DA730A">
      <w:pPr>
        <w:suppressAutoHyphens/>
        <w:spacing w:before="240" w:after="0" w:line="312" w:lineRule="auto"/>
        <w:jc w:val="center"/>
        <w:outlineLvl w:val="4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b/>
          <w:sz w:val="24"/>
          <w:szCs w:val="24"/>
          <w:lang w:eastAsia="ar-SA"/>
        </w:rPr>
        <w:t>Formularz ofertowy</w:t>
      </w:r>
      <w:r w:rsidRPr="00737C57">
        <w:rPr>
          <w:rFonts w:ascii="Garamond" w:hAnsi="Garamond" w:cs="Times New Roman"/>
          <w:b/>
          <w:bCs/>
          <w:sz w:val="24"/>
          <w:szCs w:val="24"/>
          <w:lang w:eastAsia="pl-PL"/>
        </w:rPr>
        <w:t xml:space="preserve"> </w:t>
      </w:r>
    </w:p>
    <w:p w14:paraId="5FE4AC7F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62BA63AB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238E87AA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Ja/my* niżej podpisani:</w:t>
      </w:r>
    </w:p>
    <w:p w14:paraId="2DF757DB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04F230E6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A4A8DD7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9306A56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16C6166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45E15F25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działając w imieniu i na rzecz:</w:t>
      </w:r>
    </w:p>
    <w:p w14:paraId="720BE727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4DAFC5C4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6B42E11E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FC331D5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..................................................................................................</w:t>
      </w:r>
    </w:p>
    <w:p w14:paraId="7E5BB4FB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1F3B0416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i/>
          <w:sz w:val="24"/>
          <w:szCs w:val="24"/>
          <w:lang w:eastAsia="ar-SA"/>
        </w:rPr>
        <w:t>(pełna nazwa Wykonawcy/Wykonawców w przypadku wykonawców wspólnie ubiegających się o udzielenie zamówienia)</w:t>
      </w:r>
    </w:p>
    <w:p w14:paraId="3618800F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64F57E89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Adres: ………………………………………</w:t>
      </w: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br/>
      </w:r>
    </w:p>
    <w:p w14:paraId="39044BBA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……………………………………………….</w:t>
      </w:r>
    </w:p>
    <w:p w14:paraId="74D9DF01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654D31A8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Kraj ……………………………………</w:t>
      </w:r>
    </w:p>
    <w:p w14:paraId="5D76E374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500C8C9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REGON …….………………………………..</w:t>
      </w:r>
    </w:p>
    <w:p w14:paraId="7A239338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41D3C122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NIP: ………………………………….</w:t>
      </w:r>
    </w:p>
    <w:p w14:paraId="73A4FD81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1B9E3AFF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TEL. …………………….………………………</w:t>
      </w:r>
    </w:p>
    <w:p w14:paraId="204A094D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53539F72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4A18B566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0F3F3DB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adres e-mail:……………………………………</w:t>
      </w:r>
    </w:p>
    <w:p w14:paraId="19DEDE52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1603A764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i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(</w:t>
      </w:r>
      <w:r w:rsidRPr="00737C57">
        <w:rPr>
          <w:rFonts w:ascii="Garamond" w:eastAsia="Times New Roman" w:hAnsi="Garamond" w:cs="Times New Roman"/>
          <w:i/>
          <w:sz w:val="24"/>
          <w:szCs w:val="24"/>
          <w:lang w:eastAsia="ar-SA"/>
        </w:rPr>
        <w:t>na które Zamawiający ma przesyłać</w:t>
      </w: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 xml:space="preserve"> </w:t>
      </w:r>
      <w:r w:rsidRPr="00737C57">
        <w:rPr>
          <w:rFonts w:ascii="Garamond" w:eastAsia="Times New Roman" w:hAnsi="Garamond" w:cs="Times New Roman"/>
          <w:i/>
          <w:sz w:val="24"/>
          <w:szCs w:val="24"/>
          <w:lang w:eastAsia="ar-SA"/>
        </w:rPr>
        <w:t>korespondencję)</w:t>
      </w:r>
    </w:p>
    <w:p w14:paraId="25395244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2315B141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123DC715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Wykonawca jest mikro□,  małym □,  średnim przedsiębiorcą □ ( zaznacz właściwe)</w:t>
      </w:r>
    </w:p>
    <w:p w14:paraId="670B3A82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BE139FF" w14:textId="6CE8E894" w:rsidR="00F73D8D" w:rsidRPr="00F73D8D" w:rsidRDefault="00DA730A" w:rsidP="00F73D8D">
      <w:pPr>
        <w:spacing w:before="60" w:line="36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Ubiegając się o udzielenie zamówienia publicznego na</w:t>
      </w:r>
      <w:bookmarkStart w:id="1" w:name="_Hlk153352987"/>
      <w:r w:rsidRPr="00737C57">
        <w:rPr>
          <w:rFonts w:ascii="Garamond" w:eastAsiaTheme="minorEastAsia" w:hAnsi="Garamond" w:cs="Times New Roman"/>
          <w:b/>
          <w:sz w:val="24"/>
          <w:szCs w:val="24"/>
          <w:lang w:eastAsia="pl-PL"/>
        </w:rPr>
        <w:t xml:space="preserve"> </w:t>
      </w:r>
      <w:r w:rsidRPr="00737C57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 </w:t>
      </w:r>
      <w:bookmarkEnd w:id="1"/>
      <w:r w:rsidR="00F73D8D" w:rsidRPr="00F73D8D">
        <w:rPr>
          <w:rFonts w:ascii="Garamond" w:eastAsia="Times New Roman" w:hAnsi="Garamond" w:cs="Times New Roman"/>
          <w:b/>
          <w:bCs/>
          <w:sz w:val="24"/>
          <w:szCs w:val="24"/>
          <w:lang w:eastAsia="ar-SA"/>
        </w:rPr>
        <w:t>Odbiór, transport i zagospodarowanie odpadów o kodzie 20 01 10 (Odzież)  poprzez ich odzysk i/lub recykling</w:t>
      </w:r>
    </w:p>
    <w:p w14:paraId="34D06AD0" w14:textId="5E0BD230" w:rsidR="00DA730A" w:rsidRPr="00737C57" w:rsidRDefault="00F43DE5" w:rsidP="00DA730A">
      <w:pPr>
        <w:spacing w:before="6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bCs/>
          <w:sz w:val="24"/>
          <w:szCs w:val="24"/>
          <w:lang w:eastAsia="ar-SA"/>
        </w:rPr>
        <w:lastRenderedPageBreak/>
        <w:t>DZP1/</w:t>
      </w:r>
      <w:proofErr w:type="spellStart"/>
      <w:r w:rsidRPr="00737C57">
        <w:rPr>
          <w:rFonts w:ascii="Garamond" w:eastAsia="Times New Roman" w:hAnsi="Garamond" w:cs="Times New Roman"/>
          <w:bCs/>
          <w:sz w:val="24"/>
          <w:szCs w:val="24"/>
          <w:lang w:eastAsia="ar-SA"/>
        </w:rPr>
        <w:t>zp</w:t>
      </w:r>
      <w:proofErr w:type="spellEnd"/>
      <w:r w:rsidRPr="00737C57">
        <w:rPr>
          <w:rFonts w:ascii="Garamond" w:eastAsia="Times New Roman" w:hAnsi="Garamond" w:cs="Times New Roman"/>
          <w:bCs/>
          <w:sz w:val="24"/>
          <w:szCs w:val="24"/>
          <w:lang w:eastAsia="ar-SA"/>
        </w:rPr>
        <w:t>/</w:t>
      </w:r>
      <w:r w:rsidR="00737C57" w:rsidRPr="00737C57">
        <w:rPr>
          <w:rFonts w:ascii="Garamond" w:eastAsia="Times New Roman" w:hAnsi="Garamond" w:cs="Times New Roman"/>
          <w:bCs/>
          <w:sz w:val="24"/>
          <w:szCs w:val="24"/>
          <w:lang w:eastAsia="ar-SA"/>
        </w:rPr>
        <w:t>1</w:t>
      </w:r>
      <w:r w:rsidR="009B68F7">
        <w:rPr>
          <w:rFonts w:ascii="Garamond" w:eastAsia="Times New Roman" w:hAnsi="Garamond" w:cs="Times New Roman"/>
          <w:bCs/>
          <w:sz w:val="24"/>
          <w:szCs w:val="24"/>
          <w:lang w:eastAsia="ar-SA"/>
        </w:rPr>
        <w:t>5</w:t>
      </w:r>
      <w:r w:rsidRPr="00737C57">
        <w:rPr>
          <w:rFonts w:ascii="Garamond" w:eastAsia="Times New Roman" w:hAnsi="Garamond" w:cs="Times New Roman"/>
          <w:bCs/>
          <w:sz w:val="24"/>
          <w:szCs w:val="24"/>
          <w:lang w:eastAsia="ar-SA"/>
        </w:rPr>
        <w:t xml:space="preserve">/2025 </w:t>
      </w:r>
      <w:r w:rsidR="00DA730A"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oferujemy wykonanie przedmiotu zamówienia w terminie, zakresie i na warunkach określonych w SWZ wraz  z załącznikami, w tym umowy.</w:t>
      </w:r>
      <w:r w:rsidR="00DA730A" w:rsidRPr="00737C5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</w:t>
      </w:r>
      <w:r w:rsidR="00DA730A" w:rsidRPr="00737C57">
        <w:rPr>
          <w:rFonts w:ascii="Garamond" w:eastAsia="Times New Roman" w:hAnsi="Garamond" w:cs="Times New Roman"/>
          <w:sz w:val="24"/>
          <w:szCs w:val="24"/>
          <w:lang w:eastAsia="ar-SA"/>
        </w:rPr>
        <w:t xml:space="preserve">Zobowiązujemy się i gwarantujemy, bez zastrzeżeń czy ograniczeń, wykonanie zamówienia zgodnie z treścią Specyfikacji warunków zamówienia, w tym z załączonym wzorem umowy. </w:t>
      </w:r>
    </w:p>
    <w:p w14:paraId="3A9E8262" w14:textId="77777777" w:rsidR="00DA730A" w:rsidRPr="00737C57" w:rsidRDefault="00DA730A" w:rsidP="00DA730A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6DFCB4C1" w14:textId="77777777" w:rsidR="00DA730A" w:rsidRPr="00737C57" w:rsidRDefault="00DA730A" w:rsidP="00DA730A">
      <w:pPr>
        <w:numPr>
          <w:ilvl w:val="2"/>
          <w:numId w:val="11"/>
        </w:numPr>
        <w:suppressAutoHyphens/>
        <w:spacing w:after="0" w:line="360" w:lineRule="auto"/>
        <w:ind w:left="284" w:hanging="284"/>
        <w:jc w:val="both"/>
        <w:rPr>
          <w:rFonts w:ascii="Garamond" w:eastAsia="Times New Roman" w:hAnsi="Garamond" w:cs="Times New Roman"/>
          <w:bCs/>
          <w:sz w:val="24"/>
          <w:szCs w:val="24"/>
          <w:lang w:eastAsia="ar-SA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ar-SA"/>
        </w:rPr>
        <w:t>Cena ryczałtowa mojej (naszej) oferty w zakresie przedmiotu zamówienia:</w:t>
      </w:r>
    </w:p>
    <w:p w14:paraId="12AF3113" w14:textId="77777777" w:rsidR="00DA730A" w:rsidRPr="00737C57" w:rsidRDefault="00DA730A" w:rsidP="00DA730A">
      <w:pPr>
        <w:numPr>
          <w:ilvl w:val="1"/>
          <w:numId w:val="12"/>
        </w:numPr>
        <w:spacing w:before="120" w:after="160" w:line="259" w:lineRule="auto"/>
        <w:ind w:left="714" w:hanging="357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Całkowita wartość umowy netto ( zakres podstawowy+ opcja  ) wynosi: </w:t>
      </w:r>
    </w:p>
    <w:p w14:paraId="65FA5B2D" w14:textId="77777777" w:rsidR="00DA730A" w:rsidRPr="00737C57" w:rsidRDefault="00DA730A" w:rsidP="00DA730A">
      <w:pPr>
        <w:spacing w:before="120" w:after="160" w:line="259" w:lineRule="auto"/>
        <w:ind w:left="714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5088ACCE" w14:textId="77777777" w:rsidR="00DA730A" w:rsidRPr="00737C57" w:rsidRDefault="00DA730A" w:rsidP="00DA730A">
      <w:pPr>
        <w:numPr>
          <w:ilvl w:val="1"/>
          <w:numId w:val="12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Garamond" w:eastAsia="LiberationSerif" w:hAnsi="Garamond" w:cs="Times New Roman"/>
          <w:sz w:val="24"/>
          <w:szCs w:val="24"/>
        </w:rPr>
      </w:pPr>
      <w:bookmarkStart w:id="2" w:name="_Hlk150760326"/>
      <w:bookmarkStart w:id="3" w:name="_Hlk527116068"/>
      <w:r w:rsidRPr="00737C5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Całkowita wartość umowy brutto ( zakres podstawowy+ opcja)   wynosi:</w:t>
      </w:r>
    </w:p>
    <w:p w14:paraId="265A4469" w14:textId="77777777" w:rsidR="00DA730A" w:rsidRPr="00737C57" w:rsidRDefault="00DA730A" w:rsidP="00DA730A">
      <w:pPr>
        <w:autoSpaceDE w:val="0"/>
        <w:autoSpaceDN w:val="0"/>
        <w:adjustRightInd w:val="0"/>
        <w:spacing w:before="120" w:after="0" w:line="240" w:lineRule="auto"/>
        <w:ind w:left="714"/>
        <w:rPr>
          <w:rFonts w:ascii="Garamond" w:eastAsia="LiberationSerif" w:hAnsi="Garamond" w:cs="Times New Roman"/>
          <w:sz w:val="24"/>
          <w:szCs w:val="24"/>
        </w:rPr>
      </w:pPr>
      <w:r w:rsidRPr="00737C57">
        <w:rPr>
          <w:rFonts w:ascii="Garamond" w:eastAsia="LiberationSerif" w:hAnsi="Garamond" w:cs="Times New Roman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2"/>
    <w:p w14:paraId="6FFF475C" w14:textId="77777777" w:rsidR="00DA730A" w:rsidRPr="00737C57" w:rsidRDefault="00DA730A" w:rsidP="00DA730A">
      <w:pPr>
        <w:spacing w:after="0" w:line="240" w:lineRule="auto"/>
        <w:ind w:left="142" w:hanging="284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bookmarkEnd w:id="3"/>
    <w:p w14:paraId="2F617EBF" w14:textId="77777777" w:rsidR="00DA730A" w:rsidRPr="00737C57" w:rsidRDefault="00DA730A" w:rsidP="00DA730A">
      <w:pPr>
        <w:numPr>
          <w:ilvl w:val="1"/>
          <w:numId w:val="12"/>
        </w:numPr>
        <w:spacing w:after="0" w:line="240" w:lineRule="auto"/>
        <w:ind w:hanging="284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kalkulacja cenowa:</w:t>
      </w:r>
    </w:p>
    <w:p w14:paraId="4A4835A2" w14:textId="77777777" w:rsidR="00DA730A" w:rsidRPr="00737C57" w:rsidRDefault="00DA730A" w:rsidP="00DA730A">
      <w:pPr>
        <w:spacing w:after="0" w:line="240" w:lineRule="auto"/>
        <w:ind w:left="504" w:hanging="50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9"/>
        <w:gridCol w:w="771"/>
        <w:gridCol w:w="942"/>
        <w:gridCol w:w="1419"/>
        <w:gridCol w:w="1013"/>
        <w:gridCol w:w="873"/>
        <w:gridCol w:w="835"/>
        <w:gridCol w:w="1120"/>
      </w:tblGrid>
      <w:tr w:rsidR="00DA730A" w:rsidRPr="00737C57" w14:paraId="5C4E7593" w14:textId="77777777" w:rsidTr="00D9262C">
        <w:trPr>
          <w:tblCellSpacing w:w="7" w:type="dxa"/>
        </w:trPr>
        <w:tc>
          <w:tcPr>
            <w:tcW w:w="11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F3E764C" w14:textId="77777777" w:rsidR="00DA730A" w:rsidRPr="00737C57" w:rsidRDefault="00DA730A" w:rsidP="00D9262C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4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4D1169" w14:textId="77777777" w:rsidR="00DA730A" w:rsidRPr="00737C57" w:rsidRDefault="00DA730A" w:rsidP="00D9262C">
            <w:pPr>
              <w:spacing w:before="100" w:beforeAutospacing="1" w:after="100" w:afterAutospacing="1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A1ADC7" w14:textId="77777777" w:rsidR="00DA730A" w:rsidRPr="00737C57" w:rsidRDefault="00DA730A" w:rsidP="00D9262C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bCs/>
                <w:sz w:val="18"/>
                <w:szCs w:val="18"/>
                <w:lang w:eastAsia="pl-PL"/>
              </w:rPr>
              <w:t>Ilość Mg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9493D1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 xml:space="preserve">Cena jednostkowa netto 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F7A1AD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02414A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stawka VAT (%)</w:t>
            </w: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8F8CC0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Kwota VAT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17658F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</w:p>
          <w:p w14:paraId="7EA0078C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z VAT</w:t>
            </w:r>
          </w:p>
        </w:tc>
      </w:tr>
      <w:tr w:rsidR="00DA730A" w:rsidRPr="00737C57" w14:paraId="26774904" w14:textId="77777777" w:rsidTr="00D9262C">
        <w:trPr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018203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9E57F5C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53D732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736CC9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2129C4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  <w:p w14:paraId="654C40BB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(3x4 )</w:t>
            </w: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95C41F1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6</w:t>
            </w:r>
          </w:p>
          <w:p w14:paraId="235A85A2" w14:textId="77777777" w:rsidR="00DA730A" w:rsidRPr="00737C57" w:rsidRDefault="00DA730A" w:rsidP="00D9262C">
            <w:pPr>
              <w:keepNext/>
              <w:spacing w:after="0" w:line="240" w:lineRule="auto"/>
              <w:jc w:val="center"/>
              <w:outlineLvl w:val="0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C54B7A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7</w:t>
            </w:r>
          </w:p>
          <w:p w14:paraId="45ED66EE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(5x6)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92899C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8</w:t>
            </w:r>
          </w:p>
          <w:p w14:paraId="73B5F4A5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/>
                <w:bCs/>
                <w:sz w:val="18"/>
                <w:szCs w:val="18"/>
                <w:lang w:eastAsia="pl-PL"/>
              </w:rPr>
              <w:t>(5+7)</w:t>
            </w:r>
          </w:p>
        </w:tc>
      </w:tr>
      <w:tr w:rsidR="00DA730A" w:rsidRPr="00737C57" w14:paraId="6023B24A" w14:textId="77777777" w:rsidTr="00D9262C">
        <w:trPr>
          <w:trHeight w:val="320"/>
          <w:tblCellSpacing w:w="7" w:type="dxa"/>
        </w:trPr>
        <w:tc>
          <w:tcPr>
            <w:tcW w:w="1129" w:type="pct"/>
            <w:vAlign w:val="center"/>
            <w:hideMark/>
          </w:tcPr>
          <w:p w14:paraId="4938E7A8" w14:textId="0C6646A5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  <w:t xml:space="preserve">Usługa odbioru i zagospodarowanie </w:t>
            </w:r>
            <w:r w:rsidRPr="00737C57"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  <w:br/>
              <w:t xml:space="preserve">1 Mg odpadów </w:t>
            </w:r>
            <w:r w:rsidR="00737C57" w:rsidRPr="00737C57"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  <w:t>o kodzie  20 01 10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1C03A1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C40B08" w14:textId="34FAAB88" w:rsidR="00DA730A" w:rsidRPr="00737C57" w:rsidRDefault="00737C57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9B68F7"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3E8200E" w14:textId="77777777" w:rsidR="00DA730A" w:rsidRPr="00737C57" w:rsidRDefault="00DA730A" w:rsidP="00D9262C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226D29" w14:textId="77777777" w:rsidR="00DA730A" w:rsidRPr="00737C57" w:rsidRDefault="00DA730A" w:rsidP="00D9262C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C2A0F4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A5690F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BC5C0A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DA730A" w:rsidRPr="00737C57" w14:paraId="4B4022E5" w14:textId="77777777" w:rsidTr="00D9262C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7BA5BC" w14:textId="0267522C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</w:pPr>
            <w:r w:rsidRPr="00737C57"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  <w:t xml:space="preserve">Usługa odbioru i zagospodarowanie </w:t>
            </w:r>
            <w:r w:rsidRPr="00737C57"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  <w:br/>
              <w:t xml:space="preserve">1 Mg odpadów </w:t>
            </w:r>
            <w:r w:rsidR="00737C57" w:rsidRPr="00737C57"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  <w:t>o kodzie 20 01 10</w:t>
            </w:r>
          </w:p>
          <w:p w14:paraId="269209DF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i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Calibri" w:hAnsi="Garamond" w:cs="Times New Roman"/>
                <w:b/>
                <w:bCs/>
                <w:i/>
                <w:sz w:val="18"/>
                <w:szCs w:val="18"/>
                <w:lang w:eastAsia="pl-PL"/>
              </w:rPr>
              <w:t>(OPCJA)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B916B0E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  <w:t xml:space="preserve">Mg 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C4D706" w14:textId="212289C5" w:rsidR="00DA730A" w:rsidRPr="00737C57" w:rsidRDefault="009B68F7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737C57" w:rsidRPr="00737C57"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E79B9FA" w14:textId="77777777" w:rsidR="00DA730A" w:rsidRPr="00737C57" w:rsidRDefault="00DA730A" w:rsidP="00D9262C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E07986" w14:textId="77777777" w:rsidR="00DA730A" w:rsidRPr="00737C57" w:rsidRDefault="00DA730A" w:rsidP="00D9262C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A2CB04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4534148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FC1F0E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DA730A" w:rsidRPr="00737C57" w14:paraId="71452772" w14:textId="77777777" w:rsidTr="00D9262C">
        <w:trPr>
          <w:trHeight w:val="320"/>
          <w:tblCellSpacing w:w="7" w:type="dxa"/>
        </w:trPr>
        <w:tc>
          <w:tcPr>
            <w:tcW w:w="11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687779E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  <w:t>ŁĄCZNA CENA OFERTY**</w:t>
            </w:r>
          </w:p>
          <w:p w14:paraId="4604CCBA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</w:rPr>
            </w:pPr>
            <w:r w:rsidRPr="00737C57">
              <w:rPr>
                <w:rFonts w:ascii="Garamond" w:eastAsia="Times New Roman" w:hAnsi="Garamond" w:cs="Times New Roman"/>
                <w:i/>
                <w:sz w:val="18"/>
                <w:szCs w:val="18"/>
                <w:lang w:eastAsia="pl-PL"/>
              </w:rPr>
              <w:t>(cena za zmówienie podstawowe + cena za zamówienie w ramach opcji)</w:t>
            </w:r>
          </w:p>
        </w:tc>
        <w:tc>
          <w:tcPr>
            <w:tcW w:w="4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12EDDCD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  <w:r w:rsidRPr="00737C57"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  <w:t>Mg</w:t>
            </w:r>
          </w:p>
        </w:tc>
        <w:tc>
          <w:tcPr>
            <w:tcW w:w="5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DFFE055" w14:textId="47FA7A9F" w:rsidR="00DA730A" w:rsidRPr="00737C57" w:rsidRDefault="009B68F7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Garamond" w:eastAsia="Arial Unicode MS" w:hAnsi="Garamond" w:cs="Times New Roman"/>
                <w:bCs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77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4DF512" w14:textId="77777777" w:rsidR="00DA730A" w:rsidRPr="00737C57" w:rsidRDefault="00DA730A" w:rsidP="00D9262C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BF855C" w14:textId="77777777" w:rsidR="00DA730A" w:rsidRPr="00737C57" w:rsidRDefault="00DA730A" w:rsidP="00D9262C">
            <w:pPr>
              <w:keepNext/>
              <w:spacing w:before="238"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F6C01BF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8BE8CE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6F20AB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Arial Unicode MS" w:hAnsi="Garamond" w:cs="Times New Roman"/>
                <w:bCs/>
                <w:sz w:val="18"/>
                <w:szCs w:val="18"/>
                <w:lang w:eastAsia="pl-PL"/>
              </w:rPr>
            </w:pPr>
          </w:p>
        </w:tc>
      </w:tr>
    </w:tbl>
    <w:p w14:paraId="05072CD7" w14:textId="77777777" w:rsidR="00DA730A" w:rsidRPr="00737C57" w:rsidRDefault="00DA730A" w:rsidP="00DA730A">
      <w:pPr>
        <w:suppressAutoHyphens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7F4FE149" w14:textId="77777777" w:rsidR="00DA730A" w:rsidRPr="00737C57" w:rsidRDefault="00DA730A" w:rsidP="00DA730A">
      <w:pPr>
        <w:suppressAutoHyphens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36829BAA" w14:textId="77777777" w:rsidR="00DA730A" w:rsidRPr="00737C57" w:rsidRDefault="00DA730A" w:rsidP="00DA730A">
      <w:pPr>
        <w:suppressAutoHyphens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p w14:paraId="4B9AA332" w14:textId="77777777" w:rsidR="00DA730A" w:rsidRPr="00737C57" w:rsidRDefault="00DA730A" w:rsidP="00DA730A">
      <w:pPr>
        <w:suppressAutoHyphens/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bookmarkStart w:id="4" w:name="_Hlk67919909"/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2.</w:t>
      </w:r>
      <w:bookmarkEnd w:id="4"/>
      <w:r w:rsidRPr="00737C5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737C57">
        <w:rPr>
          <w:rFonts w:ascii="Garamond" w:eastAsia="Times New Roman" w:hAnsi="Garamond" w:cs="Times New Roman"/>
          <w:b/>
          <w:sz w:val="24"/>
          <w:szCs w:val="24"/>
          <w:lang w:eastAsia="pl-PL"/>
        </w:rPr>
        <w:tab/>
        <w:t>OŚWIADCZENIA:</w:t>
      </w:r>
    </w:p>
    <w:p w14:paraId="06739839" w14:textId="77777777" w:rsidR="00DA730A" w:rsidRPr="00737C57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zamówienie zostanie zrealizowane zgodnie z warunkami określonymi w SWZ oraz w projektowanych postanowieniach umowy;</w:t>
      </w:r>
    </w:p>
    <w:p w14:paraId="1BA37B21" w14:textId="77777777" w:rsidR="00DA730A" w:rsidRPr="00737C57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w cenie naszej oferty zostały uwzględnione wszystkie koszty wykonania zamówienia;</w:t>
      </w:r>
    </w:p>
    <w:p w14:paraId="69B77235" w14:textId="77777777" w:rsidR="00DA730A" w:rsidRPr="00737C57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zapoznaliśmy się ze Specyfikacją Warunków Zamówienia, Opisem Przedmiotu Zamówienia oraz projektowanymi postanowieniami umowy i nie wnosimy do nich zastrzeżeń oraz przyjmujemy warunki w nich zawarte; </w:t>
      </w:r>
    </w:p>
    <w:p w14:paraId="3DA5578F" w14:textId="77777777" w:rsidR="00DA730A" w:rsidRPr="00737C57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uważamy się za związanych niniejszą ofertą na okres wskazany w SWZ;</w:t>
      </w:r>
    </w:p>
    <w:p w14:paraId="0B1CEFE7" w14:textId="77777777" w:rsidR="00DA730A" w:rsidRPr="00737C57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akceptujemy warunki płatności określone przez Zamawiającego w projektowanych postanowieniach umowy ;</w:t>
      </w:r>
    </w:p>
    <w:p w14:paraId="702C3A6C" w14:textId="77777777" w:rsidR="00DA730A" w:rsidRPr="00737C57" w:rsidRDefault="00DA730A" w:rsidP="00DA730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zobowiązujemy się do zawarcia umowy w miejscu i terminie wyznaczonym przez Zamawiającego.</w:t>
      </w:r>
    </w:p>
    <w:p w14:paraId="6BCA2257" w14:textId="77777777" w:rsidR="00DA730A" w:rsidRPr="00737C57" w:rsidRDefault="00DA730A" w:rsidP="00F73D8D">
      <w:pPr>
        <w:pStyle w:val="Akapitzlist"/>
        <w:numPr>
          <w:ilvl w:val="0"/>
          <w:numId w:val="1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Pełnomocnik w przypadku składania oferty wspólnej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  <w:t>Nazwisko, imię ....................................................................................................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  <w:t>Stanowisko ...........................................................................................................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  <w:t>Zakres*: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  <w:t>- do reprezentowania w postępowaniu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  <w:t>- do reprezentowania w postępowaniu i zawarcia umowy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cr/>
      </w:r>
    </w:p>
    <w:p w14:paraId="44944D08" w14:textId="77777777" w:rsidR="00DA730A" w:rsidRPr="00737C57" w:rsidRDefault="00DA730A" w:rsidP="00DA730A">
      <w:pPr>
        <w:pStyle w:val="Akapitzlist"/>
        <w:numPr>
          <w:ilvl w:val="0"/>
          <w:numId w:val="1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WSZELKĄ KORESPONDENCJĘ w sprawie niniejszego postępowania należy kierować do:</w:t>
      </w:r>
    </w:p>
    <w:p w14:paraId="085BF544" w14:textId="77777777" w:rsidR="00DA730A" w:rsidRPr="00737C57" w:rsidRDefault="00DA730A" w:rsidP="00DA730A">
      <w:pPr>
        <w:spacing w:after="0" w:line="240" w:lineRule="auto"/>
        <w:ind w:left="77" w:firstLine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Imię i nazwisko:…………………………………………</w:t>
      </w:r>
    </w:p>
    <w:p w14:paraId="4ADCDE83" w14:textId="77777777" w:rsidR="00DA730A" w:rsidRPr="00737C57" w:rsidRDefault="00DA730A" w:rsidP="00DA730A">
      <w:pPr>
        <w:spacing w:after="0" w:line="240" w:lineRule="auto"/>
        <w:ind w:left="77" w:firstLine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Adres: ……………………………………………………………….</w:t>
      </w:r>
    </w:p>
    <w:p w14:paraId="165112E5" w14:textId="77777777" w:rsidR="00DA730A" w:rsidRPr="00737C57" w:rsidRDefault="00DA730A" w:rsidP="00DA730A">
      <w:pPr>
        <w:spacing w:after="0" w:line="240" w:lineRule="auto"/>
        <w:ind w:left="77" w:firstLine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Telefon: ……………………………..</w:t>
      </w:r>
    </w:p>
    <w:p w14:paraId="3F4EA3B9" w14:textId="77777777" w:rsidR="00DA730A" w:rsidRPr="00737C57" w:rsidRDefault="00DA730A" w:rsidP="00DA730A">
      <w:pPr>
        <w:spacing w:after="0" w:line="240" w:lineRule="auto"/>
        <w:ind w:left="77" w:firstLine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e-mail: ……………………………….</w:t>
      </w:r>
    </w:p>
    <w:p w14:paraId="46EBC374" w14:textId="77777777" w:rsidR="00DA730A" w:rsidRPr="00737C57" w:rsidRDefault="00DA730A" w:rsidP="00DA730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</w:p>
    <w:p w14:paraId="5DB60B69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3</w:t>
      </w:r>
      <w:r w:rsidRPr="00737C5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. </w:t>
      </w:r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</w:t>
      </w:r>
      <w:proofErr w:type="spellStart"/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emy</w:t>
      </w:r>
      <w:proofErr w:type="spellEnd"/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nazwę (rodzaj) towaru lub usługi, których dostawa lub świadczenie będzie prowadzić do jego powstania, oraz wskazuję(</w:t>
      </w:r>
      <w:proofErr w:type="spellStart"/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emy</w:t>
      </w:r>
      <w:proofErr w:type="spellEnd"/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) ich wartość bez kwoty podatku:</w:t>
      </w:r>
    </w:p>
    <w:p w14:paraId="2BE0A5EB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A730A" w:rsidRPr="00737C57" w14:paraId="133E0329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BFD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E07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B07D259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5D3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A730A" w:rsidRPr="00737C57" w14:paraId="5B1B372A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7C3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2B3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538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A730A" w:rsidRPr="00737C57" w14:paraId="1824C8AA" w14:textId="77777777" w:rsidTr="00D9262C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D96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979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9D2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A730A" w:rsidRPr="00737C57" w14:paraId="78D77D32" w14:textId="77777777" w:rsidTr="00D9262C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066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DEAE6B0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37A0F423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/>
          <w:sz w:val="24"/>
          <w:szCs w:val="24"/>
          <w:lang w:eastAsia="pl-PL"/>
        </w:rPr>
        <w:t>4. Nie zamierzamy/zamierzamy</w:t>
      </w:r>
      <w:r w:rsidRPr="00737C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*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34C2A27B" w14:textId="77777777" w:rsidR="00DA730A" w:rsidRPr="00737C57" w:rsidRDefault="00DA730A" w:rsidP="00DA730A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A730A" w:rsidRPr="00737C57" w14:paraId="33489C38" w14:textId="77777777" w:rsidTr="00D9262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01244" w14:textId="77777777" w:rsidR="00DA730A" w:rsidRPr="00737C57" w:rsidRDefault="00DA730A" w:rsidP="00D9262C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97C6B" w14:textId="77777777" w:rsidR="00DA730A" w:rsidRPr="00737C57" w:rsidRDefault="00DA730A" w:rsidP="00D9262C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3D0" w14:textId="77777777" w:rsidR="00DA730A" w:rsidRPr="00737C57" w:rsidRDefault="00DA730A" w:rsidP="00D9262C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A730A" w:rsidRPr="00737C57" w14:paraId="0CB0C817" w14:textId="77777777" w:rsidTr="00D9262C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9DD907" w14:textId="77777777" w:rsidR="00DA730A" w:rsidRPr="00737C57" w:rsidRDefault="00DA730A" w:rsidP="00D9262C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C5C" w14:textId="77777777" w:rsidR="00DA730A" w:rsidRPr="00737C57" w:rsidRDefault="00DA730A" w:rsidP="00D9262C">
            <w:pPr>
              <w:suppressAutoHyphens/>
              <w:snapToGrid w:val="0"/>
              <w:spacing w:after="0" w:line="48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65D1" w14:textId="77777777" w:rsidR="00DA730A" w:rsidRPr="00737C57" w:rsidRDefault="00DA730A" w:rsidP="00D9262C">
            <w:pPr>
              <w:suppressAutoHyphens/>
              <w:snapToGrid w:val="0"/>
              <w:spacing w:after="0" w:line="48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</w:p>
        </w:tc>
      </w:tr>
    </w:tbl>
    <w:p w14:paraId="74F8C091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06006CF2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5.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2023r., poz. 1609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5960338A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AA614BD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A730A" w:rsidRPr="00737C57" w14:paraId="6916CD51" w14:textId="77777777" w:rsidTr="00D9262C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30768E2C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4F38FCF5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584D2E13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23ED7E66" w14:textId="77777777" w:rsidR="00DA730A" w:rsidRPr="00737C57" w:rsidRDefault="00DA730A" w:rsidP="00D926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A730A" w:rsidRPr="00737C57" w14:paraId="583F8F70" w14:textId="77777777" w:rsidTr="00D9262C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2ACF9A75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796541E8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3C9E6575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23A6FCDE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A730A" w:rsidRPr="00737C57" w14:paraId="233E46B2" w14:textId="77777777" w:rsidTr="00D9262C">
        <w:trPr>
          <w:cantSplit/>
        </w:trPr>
        <w:tc>
          <w:tcPr>
            <w:tcW w:w="540" w:type="dxa"/>
            <w:vAlign w:val="center"/>
          </w:tcPr>
          <w:p w14:paraId="196E9DC5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43A75F7D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07071ED9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3737158B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57423D80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DA730A" w:rsidRPr="00737C57" w14:paraId="214975C4" w14:textId="77777777" w:rsidTr="00D9262C">
        <w:trPr>
          <w:cantSplit/>
        </w:trPr>
        <w:tc>
          <w:tcPr>
            <w:tcW w:w="540" w:type="dxa"/>
            <w:vAlign w:val="center"/>
          </w:tcPr>
          <w:p w14:paraId="272AE36C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7C57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33636806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079A7417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B645BE3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642602E2" w14:textId="77777777" w:rsidR="00DA730A" w:rsidRPr="00737C57" w:rsidRDefault="00DA730A" w:rsidP="00D926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1A3795A1" w14:textId="77777777" w:rsidR="00DA730A" w:rsidRPr="00737C57" w:rsidRDefault="00DA730A" w:rsidP="00DA730A">
      <w:pPr>
        <w:spacing w:before="120" w:after="0" w:line="312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61740885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B77B7A6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12.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7ACD3344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27CEF4C8" w14:textId="1D0B1A9A" w:rsidR="00DA730A" w:rsidRDefault="00DA730A" w:rsidP="006B52B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13.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  <w:r w:rsidR="006B52BE"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  <w:r w:rsidR="006B52BE" w:rsidRPr="00737C5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3D6041C1" w14:textId="77777777" w:rsidR="00F73D8D" w:rsidRDefault="00F73D8D" w:rsidP="006B52B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D9ECBA1" w14:textId="7D9A0406" w:rsidR="00F73D8D" w:rsidRPr="00737C57" w:rsidRDefault="00F73D8D" w:rsidP="006B52B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05B4A32" w14:textId="77777777" w:rsidR="006B52BE" w:rsidRPr="00551139" w:rsidRDefault="006B52BE" w:rsidP="00DA730A">
      <w:pPr>
        <w:spacing w:after="0" w:line="240" w:lineRule="auto"/>
        <w:ind w:left="360"/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</w:pPr>
    </w:p>
    <w:p w14:paraId="49916AA8" w14:textId="4E0852BF" w:rsidR="00DA730A" w:rsidRPr="00551139" w:rsidRDefault="00DA730A" w:rsidP="00DA730A">
      <w:pPr>
        <w:spacing w:after="0" w:line="240" w:lineRule="auto"/>
        <w:ind w:left="360"/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</w:pPr>
      <w:r w:rsidRPr="00551139">
        <w:rPr>
          <w:rFonts w:ascii="Garamond" w:eastAsia="Times New Roman" w:hAnsi="Garamond" w:cs="Times New Roman"/>
          <w:b/>
          <w:i/>
          <w:sz w:val="20"/>
          <w:szCs w:val="20"/>
          <w:lang w:eastAsia="pl-PL"/>
        </w:rPr>
        <w:t>Dokument powinien być podpisany kwalifikowanym podpisem elektronicznym, podpisem zaufanym lub podpisem osobistym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6AB58C3D" w14:textId="77777777" w:rsidR="00DA730A" w:rsidRPr="00737C57" w:rsidRDefault="00DA730A" w:rsidP="00DA730A">
      <w:pPr>
        <w:spacing w:after="0" w:line="240" w:lineRule="auto"/>
        <w:ind w:left="360"/>
        <w:rPr>
          <w:rFonts w:ascii="Garamond" w:eastAsia="Times New Roman" w:hAnsi="Garamond" w:cs="Times New Roman"/>
          <w:b/>
          <w:i/>
          <w:color w:val="FF0000"/>
          <w:sz w:val="24"/>
          <w:szCs w:val="24"/>
          <w:lang w:eastAsia="pl-PL"/>
        </w:rPr>
      </w:pPr>
    </w:p>
    <w:p w14:paraId="51D1FEDD" w14:textId="77777777" w:rsidR="00DA730A" w:rsidRPr="00737C57" w:rsidRDefault="00DA730A" w:rsidP="00DA730A">
      <w:pPr>
        <w:autoSpaceDE w:val="0"/>
        <w:spacing w:after="0" w:line="240" w:lineRule="auto"/>
        <w:ind w:right="170"/>
        <w:rPr>
          <w:rFonts w:ascii="Garamond" w:eastAsia="Times New Roman" w:hAnsi="Garamond" w:cs="Times New Roman"/>
          <w:iCs/>
          <w:color w:val="000000"/>
          <w:sz w:val="24"/>
          <w:szCs w:val="24"/>
          <w:lang w:eastAsia="pl-PL"/>
        </w:rPr>
      </w:pPr>
    </w:p>
    <w:p w14:paraId="002B440C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x-none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x-none"/>
        </w:rPr>
        <w:t xml:space="preserve">* </w:t>
      </w:r>
      <w:r w:rsidRPr="00737C57">
        <w:rPr>
          <w:rFonts w:ascii="Garamond" w:eastAsia="Times New Roman" w:hAnsi="Garamond" w:cs="Times New Roman"/>
          <w:b/>
          <w:sz w:val="24"/>
          <w:szCs w:val="24"/>
          <w:lang w:eastAsia="x-none"/>
        </w:rPr>
        <w:t>- niepotrzebne skreślić</w:t>
      </w:r>
    </w:p>
    <w:p w14:paraId="16DE3915" w14:textId="77777777" w:rsidR="00DA730A" w:rsidRPr="00737C57" w:rsidRDefault="00DA730A" w:rsidP="00DA730A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7C57">
        <w:rPr>
          <w:rFonts w:ascii="Garamond" w:eastAsia="Times New Roman" w:hAnsi="Garamond" w:cs="Times New Roman"/>
          <w:sz w:val="24"/>
          <w:szCs w:val="24"/>
          <w:lang w:eastAsia="pl-PL"/>
        </w:rPr>
        <w:t>**</w:t>
      </w:r>
      <w:r w:rsidRPr="00737C5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- wypełnia Wykonawca</w:t>
      </w:r>
    </w:p>
    <w:p w14:paraId="6640A15C" w14:textId="77777777" w:rsidR="00DA730A" w:rsidRPr="00737C57" w:rsidRDefault="00DA730A" w:rsidP="00DA73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bookmarkEnd w:id="0"/>
    <w:p w14:paraId="75757A0D" w14:textId="77777777" w:rsidR="00AD543C" w:rsidRPr="00737C57" w:rsidRDefault="00AD543C">
      <w:pPr>
        <w:rPr>
          <w:rFonts w:ascii="Garamond" w:hAnsi="Garamond"/>
        </w:rPr>
      </w:pPr>
    </w:p>
    <w:sectPr w:rsidR="00AD543C" w:rsidRPr="00737C57" w:rsidSect="00551139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EC0"/>
    <w:multiLevelType w:val="hybridMultilevel"/>
    <w:tmpl w:val="F2881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41EF"/>
    <w:multiLevelType w:val="hybridMultilevel"/>
    <w:tmpl w:val="6268A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3C9"/>
    <w:multiLevelType w:val="hybridMultilevel"/>
    <w:tmpl w:val="170A644E"/>
    <w:lvl w:ilvl="0" w:tplc="D51C2CA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44A7"/>
    <w:multiLevelType w:val="hybridMultilevel"/>
    <w:tmpl w:val="EA8CC3D8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C39D8"/>
    <w:multiLevelType w:val="hybridMultilevel"/>
    <w:tmpl w:val="0B8E9E42"/>
    <w:lvl w:ilvl="0" w:tplc="58E0DB7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F8"/>
    <w:multiLevelType w:val="hybridMultilevel"/>
    <w:tmpl w:val="013E2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76A98"/>
    <w:multiLevelType w:val="hybridMultilevel"/>
    <w:tmpl w:val="33107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A6866"/>
    <w:multiLevelType w:val="hybridMultilevel"/>
    <w:tmpl w:val="0EE24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35B22"/>
    <w:multiLevelType w:val="hybridMultilevel"/>
    <w:tmpl w:val="A5F2E0FC"/>
    <w:lvl w:ilvl="0" w:tplc="A6AECE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1ED8BB32">
      <w:start w:val="1"/>
      <w:numFmt w:val="decimal"/>
      <w:lvlText w:val="%3)"/>
      <w:lvlJc w:val="right"/>
      <w:pPr>
        <w:ind w:left="955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28223577">
    <w:abstractNumId w:val="3"/>
  </w:num>
  <w:num w:numId="2" w16cid:durableId="287010958">
    <w:abstractNumId w:val="10"/>
  </w:num>
  <w:num w:numId="3" w16cid:durableId="908927054">
    <w:abstractNumId w:val="4"/>
  </w:num>
  <w:num w:numId="4" w16cid:durableId="250626660">
    <w:abstractNumId w:val="5"/>
  </w:num>
  <w:num w:numId="5" w16cid:durableId="1673951724">
    <w:abstractNumId w:val="6"/>
  </w:num>
  <w:num w:numId="6" w16cid:durableId="1216430618">
    <w:abstractNumId w:val="9"/>
  </w:num>
  <w:num w:numId="7" w16cid:durableId="35858629">
    <w:abstractNumId w:val="0"/>
  </w:num>
  <w:num w:numId="8" w16cid:durableId="199321912">
    <w:abstractNumId w:val="1"/>
  </w:num>
  <w:num w:numId="9" w16cid:durableId="129176922">
    <w:abstractNumId w:val="7"/>
  </w:num>
  <w:num w:numId="10" w16cid:durableId="866942322">
    <w:abstractNumId w:val="2"/>
  </w:num>
  <w:num w:numId="11" w16cid:durableId="646014903">
    <w:abstractNumId w:val="8"/>
  </w:num>
  <w:num w:numId="12" w16cid:durableId="147862672">
    <w:abstractNumId w:val="11"/>
  </w:num>
  <w:num w:numId="13" w16cid:durableId="956520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01"/>
    <w:rsid w:val="00011826"/>
    <w:rsid w:val="00102B98"/>
    <w:rsid w:val="001673CB"/>
    <w:rsid w:val="00236192"/>
    <w:rsid w:val="002A3B2C"/>
    <w:rsid w:val="00321A02"/>
    <w:rsid w:val="004979CC"/>
    <w:rsid w:val="00551139"/>
    <w:rsid w:val="006B52BE"/>
    <w:rsid w:val="006D23BD"/>
    <w:rsid w:val="00737C57"/>
    <w:rsid w:val="007A6C31"/>
    <w:rsid w:val="007C7303"/>
    <w:rsid w:val="00895261"/>
    <w:rsid w:val="008E39A9"/>
    <w:rsid w:val="00925CE9"/>
    <w:rsid w:val="009413E2"/>
    <w:rsid w:val="00982470"/>
    <w:rsid w:val="009B68F7"/>
    <w:rsid w:val="00AD543C"/>
    <w:rsid w:val="00B335B0"/>
    <w:rsid w:val="00BE2044"/>
    <w:rsid w:val="00C4139A"/>
    <w:rsid w:val="00C53022"/>
    <w:rsid w:val="00C728CC"/>
    <w:rsid w:val="00CC4601"/>
    <w:rsid w:val="00CF3A9A"/>
    <w:rsid w:val="00D9758C"/>
    <w:rsid w:val="00DA730A"/>
    <w:rsid w:val="00DB5B2A"/>
    <w:rsid w:val="00E05A09"/>
    <w:rsid w:val="00F43DE5"/>
    <w:rsid w:val="00F56BCD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C99B"/>
  <w15:docId w15:val="{6A310825-1D9E-4EB8-A409-C741AD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9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1A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6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5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96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1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79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8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490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29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9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600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9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7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8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40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14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1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3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4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4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47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55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29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998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45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53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5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Rudno</cp:lastModifiedBy>
  <cp:revision>12</cp:revision>
  <cp:lastPrinted>2024-05-07T09:20:00Z</cp:lastPrinted>
  <dcterms:created xsi:type="dcterms:W3CDTF">2024-05-07T09:43:00Z</dcterms:created>
  <dcterms:modified xsi:type="dcterms:W3CDTF">2025-11-26T11:42:00Z</dcterms:modified>
</cp:coreProperties>
</file>