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CF26" w14:textId="77777777" w:rsidR="00F56BCD" w:rsidRPr="00A10B73" w:rsidRDefault="00F56BCD" w:rsidP="00DA730A">
      <w:pPr>
        <w:suppressAutoHyphens/>
        <w:autoSpaceDN w:val="0"/>
        <w:spacing w:before="60" w:after="60"/>
        <w:ind w:left="340" w:hanging="340"/>
        <w:jc w:val="right"/>
        <w:textAlignment w:val="baseline"/>
        <w:rPr>
          <w:rFonts w:ascii="Garamond" w:eastAsia="Times New Roman" w:hAnsi="Garamond" w:cs="Times New Roman"/>
          <w:b/>
          <w:sz w:val="20"/>
          <w:szCs w:val="20"/>
          <w:lang w:eastAsia="ar-SA"/>
        </w:rPr>
      </w:pPr>
      <w:bookmarkStart w:id="0" w:name="_Hlk150943546"/>
    </w:p>
    <w:p w14:paraId="328925CA" w14:textId="77777777" w:rsidR="00F56BCD" w:rsidRPr="00C01B3C" w:rsidRDefault="00F56BCD" w:rsidP="00DA730A">
      <w:pPr>
        <w:suppressAutoHyphens/>
        <w:autoSpaceDN w:val="0"/>
        <w:spacing w:before="60" w:after="60"/>
        <w:ind w:left="340" w:hanging="340"/>
        <w:jc w:val="right"/>
        <w:textAlignment w:val="baseline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14:paraId="122F6316" w14:textId="6EA7B2F4" w:rsidR="00DA730A" w:rsidRPr="00C01B3C" w:rsidRDefault="00DA730A" w:rsidP="00DA730A">
      <w:pPr>
        <w:suppressAutoHyphens/>
        <w:autoSpaceDN w:val="0"/>
        <w:spacing w:before="60" w:after="60"/>
        <w:ind w:left="340" w:hanging="340"/>
        <w:jc w:val="right"/>
        <w:textAlignment w:val="baseline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b/>
          <w:sz w:val="24"/>
          <w:szCs w:val="24"/>
          <w:lang w:eastAsia="ar-SA"/>
        </w:rPr>
        <w:t>Załącznik nr 1 Formularz ofertowy</w:t>
      </w:r>
    </w:p>
    <w:p w14:paraId="3EF910EB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740ADD9C" w14:textId="35CF51F1" w:rsidR="00DA730A" w:rsidRPr="00C01B3C" w:rsidRDefault="00DA730A" w:rsidP="00DA730A">
      <w:pPr>
        <w:suppressAutoHyphens/>
        <w:spacing w:before="240" w:after="0" w:line="312" w:lineRule="auto"/>
        <w:jc w:val="center"/>
        <w:outlineLvl w:val="4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b/>
          <w:sz w:val="24"/>
          <w:szCs w:val="24"/>
          <w:lang w:eastAsia="ar-SA"/>
        </w:rPr>
        <w:t>Formularz ofertowy</w:t>
      </w:r>
      <w:r w:rsidRPr="00C01B3C">
        <w:rPr>
          <w:rFonts w:ascii="Garamond" w:hAnsi="Garamond" w:cs="Times New Roman"/>
          <w:b/>
          <w:bCs/>
          <w:sz w:val="24"/>
          <w:szCs w:val="24"/>
          <w:lang w:eastAsia="pl-PL"/>
        </w:rPr>
        <w:t xml:space="preserve"> </w:t>
      </w:r>
      <w:r w:rsidRPr="00C01B3C">
        <w:rPr>
          <w:rFonts w:ascii="Garamond" w:eastAsia="Times New Roman" w:hAnsi="Garamond" w:cs="Times New Roman"/>
          <w:b/>
          <w:bCs/>
          <w:sz w:val="24"/>
          <w:szCs w:val="24"/>
          <w:lang w:eastAsia="ar-SA"/>
        </w:rPr>
        <w:t xml:space="preserve">do składania ofert </w:t>
      </w:r>
    </w:p>
    <w:p w14:paraId="5FE4AC7F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2BA63AB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238E87AA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Ja/my* niżej podpisani:</w:t>
      </w:r>
    </w:p>
    <w:p w14:paraId="2DF757DB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4F230E6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…………………………………………………………………………………………………</w:t>
      </w:r>
    </w:p>
    <w:p w14:paraId="5A4A8DD7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79306A56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i/>
          <w:sz w:val="24"/>
          <w:szCs w:val="24"/>
          <w:lang w:eastAsia="ar-SA"/>
        </w:rPr>
        <w:t>(imię, nazwisko, stanowisko/podstawa do reprezentacji)</w:t>
      </w:r>
    </w:p>
    <w:p w14:paraId="516C6166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5E15F25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działając w imieniu i na rzecz:</w:t>
      </w:r>
    </w:p>
    <w:p w14:paraId="720BE727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DAFC5C4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..................................................................................................</w:t>
      </w:r>
    </w:p>
    <w:p w14:paraId="6B42E11E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7FC331D5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..................................................................................................</w:t>
      </w:r>
    </w:p>
    <w:p w14:paraId="7E5BB4FB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F3B0416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i/>
          <w:sz w:val="24"/>
          <w:szCs w:val="24"/>
          <w:lang w:eastAsia="ar-SA"/>
        </w:rPr>
        <w:t>(pełna nazwa Wykonawcy/Wykonawców w przypadku wykonawców wspólnie ubiegających się o udzielenie zamówienia)</w:t>
      </w:r>
    </w:p>
    <w:p w14:paraId="3618800F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4F57E89" w14:textId="69D539F9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Adres: ……………………………………</w:t>
      </w:r>
      <w:r w:rsidR="00035C2A"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@</w:t>
      </w: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…</w:t>
      </w: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br/>
      </w:r>
    </w:p>
    <w:p w14:paraId="39044BBA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……………………………………………….</w:t>
      </w:r>
    </w:p>
    <w:p w14:paraId="74D9DF01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54D31A8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Kraj ……………………………………</w:t>
      </w:r>
    </w:p>
    <w:p w14:paraId="5D76E374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3500C8C9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REGON …….………………………………..</w:t>
      </w:r>
    </w:p>
    <w:p w14:paraId="7A239338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1D3C122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NIP: ………………………………….</w:t>
      </w:r>
    </w:p>
    <w:p w14:paraId="73A4FD81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B9E3AFF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TEL. …………………….………………………</w:t>
      </w:r>
    </w:p>
    <w:p w14:paraId="204A094D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53539F72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A18B566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30F3F3DB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adres e-mail:……………………………………</w:t>
      </w:r>
    </w:p>
    <w:p w14:paraId="19DEDE52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603A764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(</w:t>
      </w:r>
      <w:r w:rsidRPr="00C01B3C">
        <w:rPr>
          <w:rFonts w:ascii="Garamond" w:eastAsia="Times New Roman" w:hAnsi="Garamond" w:cs="Times New Roman"/>
          <w:i/>
          <w:sz w:val="24"/>
          <w:szCs w:val="24"/>
          <w:lang w:eastAsia="ar-SA"/>
        </w:rPr>
        <w:t>na które Zamawiający ma przesyłać</w:t>
      </w: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</w:t>
      </w:r>
      <w:r w:rsidRPr="00C01B3C">
        <w:rPr>
          <w:rFonts w:ascii="Garamond" w:eastAsia="Times New Roman" w:hAnsi="Garamond" w:cs="Times New Roman"/>
          <w:i/>
          <w:sz w:val="24"/>
          <w:szCs w:val="24"/>
          <w:lang w:eastAsia="ar-SA"/>
        </w:rPr>
        <w:t>korespondencję)</w:t>
      </w:r>
    </w:p>
    <w:p w14:paraId="25395244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2315B141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23DC715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Wykonawca jest mikro□,  małym □,  średnim przedsiębiorcą □ ( zaznacz właściwe)</w:t>
      </w:r>
    </w:p>
    <w:p w14:paraId="670B3A82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34D06AD0" w14:textId="00510571" w:rsidR="00DA730A" w:rsidRPr="00C01B3C" w:rsidRDefault="00DA730A" w:rsidP="00DA730A">
      <w:pPr>
        <w:spacing w:before="60" w:line="36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Ubiegając się o udzielenie zamówienia publicznego na</w:t>
      </w:r>
      <w:bookmarkStart w:id="1" w:name="_Hlk153352987"/>
      <w:r w:rsidRPr="00C01B3C">
        <w:rPr>
          <w:rFonts w:ascii="Garamond" w:eastAsiaTheme="minorEastAsia" w:hAnsi="Garamond" w:cs="Times New Roman"/>
          <w:b/>
          <w:sz w:val="24"/>
          <w:szCs w:val="24"/>
          <w:lang w:eastAsia="pl-PL"/>
        </w:rPr>
        <w:t xml:space="preserve"> </w:t>
      </w:r>
      <w:bookmarkStart w:id="2" w:name="_Hlk163809637"/>
      <w:r w:rsidRPr="00C01B3C">
        <w:rPr>
          <w:rFonts w:ascii="Garamond" w:eastAsiaTheme="minorEastAsia" w:hAnsi="Garamond" w:cs="Times New Roman"/>
          <w:b/>
          <w:sz w:val="24"/>
          <w:szCs w:val="24"/>
          <w:lang w:eastAsia="pl-PL"/>
        </w:rPr>
        <w:t>„</w:t>
      </w:r>
      <w:r w:rsidRPr="00C01B3C">
        <w:rPr>
          <w:rFonts w:ascii="Garamond" w:eastAsia="Times New Roman" w:hAnsi="Garamond" w:cs="Times New Roman"/>
          <w:b/>
          <w:sz w:val="24"/>
          <w:szCs w:val="24"/>
          <w:lang w:eastAsia="ar-SA"/>
        </w:rPr>
        <w:t>Usługa pozyskania surowców wtórnych z demontażu strumienia odpadów wielkogabarytowych”</w:t>
      </w:r>
      <w:bookmarkEnd w:id="2"/>
      <w:r w:rsidRPr="00C01B3C">
        <w:rPr>
          <w:rFonts w:ascii="Garamond" w:eastAsia="Times New Roman" w:hAnsi="Garamond" w:cs="Times New Roman"/>
          <w:bCs/>
          <w:sz w:val="24"/>
          <w:szCs w:val="24"/>
          <w:lang w:eastAsia="ar-SA"/>
        </w:rPr>
        <w:t xml:space="preserve"> </w:t>
      </w:r>
      <w:bookmarkEnd w:id="1"/>
      <w:r w:rsidR="00F43DE5" w:rsidRPr="00C01B3C">
        <w:rPr>
          <w:rFonts w:ascii="Garamond" w:eastAsia="Times New Roman" w:hAnsi="Garamond" w:cs="Times New Roman"/>
          <w:bCs/>
          <w:sz w:val="24"/>
          <w:szCs w:val="24"/>
          <w:lang w:eastAsia="ar-SA"/>
        </w:rPr>
        <w:t>DZP1/</w:t>
      </w:r>
      <w:proofErr w:type="spellStart"/>
      <w:r w:rsidR="00F43DE5" w:rsidRPr="00C01B3C">
        <w:rPr>
          <w:rFonts w:ascii="Garamond" w:eastAsia="Times New Roman" w:hAnsi="Garamond" w:cs="Times New Roman"/>
          <w:bCs/>
          <w:sz w:val="24"/>
          <w:szCs w:val="24"/>
          <w:lang w:eastAsia="ar-SA"/>
        </w:rPr>
        <w:t>zp</w:t>
      </w:r>
      <w:proofErr w:type="spellEnd"/>
      <w:r w:rsidR="00F43DE5" w:rsidRPr="00C01B3C">
        <w:rPr>
          <w:rFonts w:ascii="Garamond" w:eastAsia="Times New Roman" w:hAnsi="Garamond" w:cs="Times New Roman"/>
          <w:bCs/>
          <w:sz w:val="24"/>
          <w:szCs w:val="24"/>
          <w:lang w:eastAsia="ar-SA"/>
        </w:rPr>
        <w:t>/</w:t>
      </w:r>
      <w:r w:rsidR="0091252F" w:rsidRPr="00C01B3C">
        <w:rPr>
          <w:rFonts w:ascii="Garamond" w:eastAsia="Times New Roman" w:hAnsi="Garamond" w:cs="Times New Roman"/>
          <w:bCs/>
          <w:sz w:val="24"/>
          <w:szCs w:val="24"/>
          <w:lang w:eastAsia="ar-SA"/>
        </w:rPr>
        <w:t>9</w:t>
      </w:r>
      <w:r w:rsidR="00F43DE5" w:rsidRPr="00C01B3C">
        <w:rPr>
          <w:rFonts w:ascii="Garamond" w:eastAsia="Times New Roman" w:hAnsi="Garamond" w:cs="Times New Roman"/>
          <w:bCs/>
          <w:sz w:val="24"/>
          <w:szCs w:val="24"/>
          <w:lang w:eastAsia="ar-SA"/>
        </w:rPr>
        <w:t>/202</w:t>
      </w:r>
      <w:r w:rsidR="008E5A20" w:rsidRPr="00C01B3C">
        <w:rPr>
          <w:rFonts w:ascii="Garamond" w:eastAsia="Times New Roman" w:hAnsi="Garamond" w:cs="Times New Roman"/>
          <w:bCs/>
          <w:sz w:val="24"/>
          <w:szCs w:val="24"/>
          <w:lang w:eastAsia="ar-SA"/>
        </w:rPr>
        <w:t>6</w:t>
      </w:r>
      <w:r w:rsidR="00F43DE5" w:rsidRPr="00C01B3C">
        <w:rPr>
          <w:rFonts w:ascii="Garamond" w:eastAsia="Times New Roman" w:hAnsi="Garamond" w:cs="Times New Roman"/>
          <w:bCs/>
          <w:sz w:val="24"/>
          <w:szCs w:val="24"/>
          <w:lang w:eastAsia="ar-SA"/>
        </w:rPr>
        <w:t xml:space="preserve"> </w:t>
      </w: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oferujemy wykonanie przedmiotu zamówienia w terminie, zakresie i na warunkach określonych w SWZ wraz  z załącznikami, w tym umowy.</w:t>
      </w:r>
      <w:r w:rsidRPr="00C01B3C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 xml:space="preserve"> </w:t>
      </w: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Zobowiązujemy się i gwarantujemy, bez zastrzeżeń czy ograniczeń, </w:t>
      </w: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lastRenderedPageBreak/>
        <w:t xml:space="preserve">wykonanie zamówienia zgodnie z treścią Specyfikacji warunków zamówienia, w tym z załączonym wzorem umowy. </w:t>
      </w:r>
    </w:p>
    <w:p w14:paraId="3A9E8262" w14:textId="77777777" w:rsidR="00DA730A" w:rsidRPr="00C01B3C" w:rsidRDefault="00DA730A" w:rsidP="00DA730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DFCB4C1" w14:textId="77777777" w:rsidR="00DA730A" w:rsidRPr="00C01B3C" w:rsidRDefault="00DA730A" w:rsidP="00DA730A">
      <w:pPr>
        <w:numPr>
          <w:ilvl w:val="2"/>
          <w:numId w:val="11"/>
        </w:numPr>
        <w:suppressAutoHyphens/>
        <w:spacing w:after="0" w:line="360" w:lineRule="auto"/>
        <w:ind w:left="284" w:hanging="284"/>
        <w:jc w:val="both"/>
        <w:rPr>
          <w:rFonts w:ascii="Garamond" w:eastAsia="Times New Roman" w:hAnsi="Garamond" w:cs="Times New Roman"/>
          <w:bCs/>
          <w:sz w:val="24"/>
          <w:szCs w:val="24"/>
          <w:lang w:eastAsia="ar-SA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ar-SA"/>
        </w:rPr>
        <w:t>Cena ryczałtowa mojej (naszej) oferty w zakresie przedmiotu zamówienia:</w:t>
      </w:r>
    </w:p>
    <w:p w14:paraId="12AF3113" w14:textId="2256DFC0" w:rsidR="00DA730A" w:rsidRPr="00C01B3C" w:rsidRDefault="00DA730A" w:rsidP="00DA730A">
      <w:pPr>
        <w:numPr>
          <w:ilvl w:val="1"/>
          <w:numId w:val="12"/>
        </w:numPr>
        <w:spacing w:before="120" w:after="160" w:line="259" w:lineRule="auto"/>
        <w:ind w:left="714" w:hanging="357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 xml:space="preserve">Całkowita wartość umowy netto ( zakres podstawowy+ </w:t>
      </w:r>
      <w:r w:rsidR="00A10B73" w:rsidRPr="00C01B3C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opcja )</w:t>
      </w:r>
      <w:r w:rsidRPr="00C01B3C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 xml:space="preserve"> wynosi: </w:t>
      </w:r>
    </w:p>
    <w:p w14:paraId="65FA5B2D" w14:textId="77777777" w:rsidR="00DA730A" w:rsidRPr="00C01B3C" w:rsidRDefault="00DA730A" w:rsidP="00DA730A">
      <w:pPr>
        <w:spacing w:before="120" w:after="160" w:line="259" w:lineRule="auto"/>
        <w:ind w:left="714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..........................PLN (słownie złotych ......................................................................./100),</w:t>
      </w:r>
    </w:p>
    <w:p w14:paraId="5088ACCE" w14:textId="77777777" w:rsidR="00DA730A" w:rsidRPr="00C01B3C" w:rsidRDefault="00DA730A" w:rsidP="00DA730A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14" w:hanging="357"/>
        <w:rPr>
          <w:rFonts w:ascii="Garamond" w:eastAsia="LiberationSerif" w:hAnsi="Garamond" w:cs="Times New Roman"/>
          <w:sz w:val="24"/>
          <w:szCs w:val="24"/>
        </w:rPr>
      </w:pPr>
      <w:bookmarkStart w:id="3" w:name="_Hlk150760326"/>
      <w:bookmarkStart w:id="4" w:name="_Hlk527116068"/>
      <w:r w:rsidRPr="00C01B3C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Całkowita wartość umowy brutto ( zakres podstawowy+ opcja)   wynosi:</w:t>
      </w:r>
    </w:p>
    <w:p w14:paraId="265A4469" w14:textId="77777777" w:rsidR="00DA730A" w:rsidRPr="00C01B3C" w:rsidRDefault="00DA730A" w:rsidP="00DA730A">
      <w:pPr>
        <w:autoSpaceDE w:val="0"/>
        <w:autoSpaceDN w:val="0"/>
        <w:adjustRightInd w:val="0"/>
        <w:spacing w:before="120" w:after="0" w:line="240" w:lineRule="auto"/>
        <w:ind w:left="714"/>
        <w:rPr>
          <w:rFonts w:ascii="Garamond" w:eastAsia="LiberationSerif" w:hAnsi="Garamond" w:cs="Times New Roman"/>
          <w:sz w:val="24"/>
          <w:szCs w:val="24"/>
        </w:rPr>
      </w:pPr>
      <w:r w:rsidRPr="00C01B3C">
        <w:rPr>
          <w:rFonts w:ascii="Garamond" w:eastAsia="LiberationSerif" w:hAnsi="Garamond" w:cs="Times New Roman"/>
          <w:sz w:val="24"/>
          <w:szCs w:val="24"/>
        </w:rPr>
        <w:t xml:space="preserve">..........................PLN (słownie złotych ......................................................................./100), </w:t>
      </w:r>
    </w:p>
    <w:bookmarkEnd w:id="3"/>
    <w:p w14:paraId="6FFF475C" w14:textId="77777777" w:rsidR="00DA730A" w:rsidRPr="00C01B3C" w:rsidRDefault="00DA730A" w:rsidP="00DA730A">
      <w:pPr>
        <w:spacing w:after="0" w:line="240" w:lineRule="auto"/>
        <w:ind w:left="142" w:hanging="284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bookmarkEnd w:id="4"/>
    <w:p w14:paraId="2F617EBF" w14:textId="77777777" w:rsidR="00DA730A" w:rsidRPr="00C01B3C" w:rsidRDefault="00DA730A" w:rsidP="00DA730A">
      <w:pPr>
        <w:numPr>
          <w:ilvl w:val="1"/>
          <w:numId w:val="12"/>
        </w:numPr>
        <w:spacing w:after="0" w:line="240" w:lineRule="auto"/>
        <w:ind w:hanging="284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u w:val="single"/>
          <w:lang w:eastAsia="pl-PL"/>
        </w:rPr>
        <w:t>kalkulacja cenowa:</w:t>
      </w:r>
    </w:p>
    <w:p w14:paraId="4A4835A2" w14:textId="77777777" w:rsidR="00DA730A" w:rsidRPr="00C01B3C" w:rsidRDefault="00DA730A" w:rsidP="00DA730A">
      <w:pPr>
        <w:spacing w:after="0" w:line="240" w:lineRule="auto"/>
        <w:ind w:left="504" w:hanging="50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tbl>
      <w:tblPr>
        <w:tblW w:w="4987" w:type="pct"/>
        <w:tblCellSpacing w:w="7" w:type="dxa"/>
        <w:tblInd w:w="104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89"/>
        <w:gridCol w:w="1195"/>
        <w:gridCol w:w="921"/>
        <w:gridCol w:w="1472"/>
        <w:gridCol w:w="1019"/>
        <w:gridCol w:w="897"/>
        <w:gridCol w:w="842"/>
        <w:gridCol w:w="1097"/>
      </w:tblGrid>
      <w:tr w:rsidR="00DA730A" w:rsidRPr="00C01B3C" w14:paraId="5C4E7593" w14:textId="77777777" w:rsidTr="00C01B3C">
        <w:trPr>
          <w:tblCellSpacing w:w="7" w:type="dxa"/>
        </w:trPr>
        <w:tc>
          <w:tcPr>
            <w:tcW w:w="86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F3E764C" w14:textId="77777777" w:rsidR="00DA730A" w:rsidRPr="00C01B3C" w:rsidRDefault="00DA730A" w:rsidP="00D9262C">
            <w:pPr>
              <w:spacing w:before="100" w:beforeAutospacing="1" w:after="100" w:afterAutospacing="1" w:line="240" w:lineRule="auto"/>
              <w:ind w:left="-142" w:firstLine="142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Przedmiot zamówienia</w:t>
            </w:r>
          </w:p>
        </w:tc>
        <w:tc>
          <w:tcPr>
            <w:tcW w:w="65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A4D1169" w14:textId="77777777" w:rsidR="00DA730A" w:rsidRPr="00C01B3C" w:rsidRDefault="00DA730A" w:rsidP="00D9262C">
            <w:pPr>
              <w:spacing w:before="100" w:beforeAutospacing="1" w:after="100" w:afterAutospacing="1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50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69A1ADC7" w14:textId="77777777" w:rsidR="00DA730A" w:rsidRPr="00C01B3C" w:rsidRDefault="00DA730A" w:rsidP="00D9262C">
            <w:pPr>
              <w:keepNext/>
              <w:pageBreakBefore/>
              <w:spacing w:after="160" w:line="259" w:lineRule="auto"/>
              <w:jc w:val="center"/>
              <w:textAlignment w:val="top"/>
              <w:outlineLvl w:val="3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pl-PL"/>
              </w:rPr>
              <w:t>Ilość Mg</w:t>
            </w:r>
          </w:p>
        </w:tc>
        <w:tc>
          <w:tcPr>
            <w:tcW w:w="80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A9493D1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 xml:space="preserve">Cena jednostkowa netto </w:t>
            </w:r>
          </w:p>
        </w:tc>
        <w:tc>
          <w:tcPr>
            <w:tcW w:w="55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30F7A1AD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Wartość netto</w:t>
            </w:r>
          </w:p>
        </w:tc>
        <w:tc>
          <w:tcPr>
            <w:tcW w:w="48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702414A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stawka VAT (%)</w:t>
            </w:r>
          </w:p>
        </w:tc>
        <w:tc>
          <w:tcPr>
            <w:tcW w:w="4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1C8F8CC0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Kwota VAT</w:t>
            </w:r>
          </w:p>
        </w:tc>
        <w:tc>
          <w:tcPr>
            <w:tcW w:w="59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A17658F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Wartość brutto</w:t>
            </w:r>
          </w:p>
          <w:p w14:paraId="7EA0078C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z VAT</w:t>
            </w:r>
          </w:p>
        </w:tc>
      </w:tr>
      <w:tr w:rsidR="00DA730A" w:rsidRPr="00C01B3C" w14:paraId="26774904" w14:textId="77777777" w:rsidTr="00C01B3C">
        <w:trPr>
          <w:trHeight w:val="880"/>
          <w:tblCellSpacing w:w="7" w:type="dxa"/>
        </w:trPr>
        <w:tc>
          <w:tcPr>
            <w:tcW w:w="86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49018203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5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59E57F5C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50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5453D732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80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F736CC9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5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A2129C4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  <w:p w14:paraId="654C40BB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(3x4 )</w:t>
            </w:r>
          </w:p>
        </w:tc>
        <w:tc>
          <w:tcPr>
            <w:tcW w:w="48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395C41F1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  <w:p w14:paraId="235A85A2" w14:textId="77777777" w:rsidR="00DA730A" w:rsidRPr="00C01B3C" w:rsidRDefault="00DA730A" w:rsidP="00D9262C">
            <w:pPr>
              <w:keepNext/>
              <w:spacing w:after="0" w:line="240" w:lineRule="auto"/>
              <w:jc w:val="center"/>
              <w:outlineLvl w:val="0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62C54B7A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  <w:p w14:paraId="45ED66EE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(5x6)</w:t>
            </w:r>
          </w:p>
        </w:tc>
        <w:tc>
          <w:tcPr>
            <w:tcW w:w="59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3F92899C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  <w:p w14:paraId="73B5F4A5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/>
                <w:bCs/>
                <w:sz w:val="24"/>
                <w:szCs w:val="24"/>
                <w:lang w:eastAsia="pl-PL"/>
              </w:rPr>
              <w:t>(5+7)</w:t>
            </w:r>
          </w:p>
        </w:tc>
      </w:tr>
      <w:tr w:rsidR="00DA730A" w:rsidRPr="00C01B3C" w14:paraId="6023B24A" w14:textId="77777777" w:rsidTr="00C01B3C">
        <w:trPr>
          <w:trHeight w:val="320"/>
          <w:tblCellSpacing w:w="7" w:type="dxa"/>
        </w:trPr>
        <w:tc>
          <w:tcPr>
            <w:tcW w:w="868" w:type="pct"/>
            <w:vAlign w:val="center"/>
            <w:hideMark/>
          </w:tcPr>
          <w:p w14:paraId="4938E7A8" w14:textId="05CE821E" w:rsidR="00DA730A" w:rsidRPr="00C01B3C" w:rsidRDefault="00DA730A" w:rsidP="00C01B3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16"/>
                <w:szCs w:val="16"/>
                <w:lang w:eastAsia="pl-PL"/>
              </w:rPr>
            </w:pPr>
            <w:r w:rsidRPr="00C01B3C">
              <w:rPr>
                <w:rFonts w:ascii="Garamond" w:eastAsia="Calibri" w:hAnsi="Garamond" w:cs="Times New Roman"/>
                <w:b/>
                <w:bCs/>
                <w:sz w:val="16"/>
                <w:szCs w:val="16"/>
              </w:rPr>
              <w:t xml:space="preserve">Usługa odbioru i zagospodarowanie </w:t>
            </w:r>
            <w:r w:rsidRPr="00C01B3C">
              <w:rPr>
                <w:rFonts w:ascii="Garamond" w:eastAsia="Calibri" w:hAnsi="Garamond" w:cs="Times New Roman"/>
                <w:b/>
                <w:bCs/>
                <w:sz w:val="16"/>
                <w:szCs w:val="16"/>
              </w:rPr>
              <w:br/>
              <w:t xml:space="preserve">1 </w:t>
            </w:r>
            <w:proofErr w:type="spellStart"/>
            <w:r w:rsidRPr="00C01B3C">
              <w:rPr>
                <w:rFonts w:ascii="Garamond" w:eastAsia="Calibri" w:hAnsi="Garamond" w:cs="Times New Roman"/>
                <w:b/>
                <w:bCs/>
                <w:sz w:val="16"/>
                <w:szCs w:val="16"/>
              </w:rPr>
              <w:t>Mg</w:t>
            </w:r>
            <w:proofErr w:type="spellEnd"/>
            <w:r w:rsidRPr="00C01B3C">
              <w:rPr>
                <w:rFonts w:ascii="Garamond" w:eastAsia="Calibri" w:hAnsi="Garamond" w:cs="Times New Roman"/>
                <w:b/>
                <w:bCs/>
                <w:sz w:val="16"/>
                <w:szCs w:val="16"/>
              </w:rPr>
              <w:t xml:space="preserve"> odpadów wysortowanych </w:t>
            </w:r>
            <w:r w:rsidR="00C01B3C">
              <w:rPr>
                <w:rFonts w:ascii="Garamond" w:eastAsia="Calibri" w:hAnsi="Garamond" w:cs="Times New Roman"/>
                <w:b/>
                <w:bCs/>
                <w:sz w:val="16"/>
                <w:szCs w:val="16"/>
              </w:rPr>
              <w:br/>
            </w:r>
            <w:r w:rsidRPr="00C01B3C">
              <w:rPr>
                <w:rFonts w:ascii="Garamond" w:eastAsia="Calibri" w:hAnsi="Garamond" w:cs="Times New Roman"/>
                <w:b/>
                <w:bCs/>
                <w:sz w:val="16"/>
                <w:szCs w:val="16"/>
              </w:rPr>
              <w:t>z odpadów wielkogabarytowych</w:t>
            </w:r>
          </w:p>
        </w:tc>
        <w:tc>
          <w:tcPr>
            <w:tcW w:w="65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71C03A1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  <w:t>Mg</w:t>
            </w:r>
          </w:p>
        </w:tc>
        <w:tc>
          <w:tcPr>
            <w:tcW w:w="50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8C40B08" w14:textId="7BBA1CA9" w:rsidR="00DA730A" w:rsidRPr="00C01B3C" w:rsidRDefault="0091252F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Cs/>
                <w:color w:val="000000"/>
                <w:sz w:val="24"/>
                <w:szCs w:val="24"/>
                <w:lang w:eastAsia="pl-PL"/>
              </w:rPr>
              <w:t>800</w:t>
            </w:r>
          </w:p>
        </w:tc>
        <w:tc>
          <w:tcPr>
            <w:tcW w:w="80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13E8200E" w14:textId="77777777" w:rsidR="00DA730A" w:rsidRPr="00C01B3C" w:rsidRDefault="00DA730A" w:rsidP="00D9262C">
            <w:pPr>
              <w:keepNext/>
              <w:spacing w:before="238"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5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4B226D29" w14:textId="77777777" w:rsidR="00DA730A" w:rsidRPr="00C01B3C" w:rsidRDefault="00DA730A" w:rsidP="00D9262C">
            <w:pPr>
              <w:keepNext/>
              <w:spacing w:before="238"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8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02C2A0F4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7FA5690F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9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07BC5C0A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DA730A" w:rsidRPr="00C01B3C" w14:paraId="4B4022E5" w14:textId="77777777" w:rsidTr="00C01B3C">
        <w:trPr>
          <w:trHeight w:val="320"/>
          <w:tblCellSpacing w:w="7" w:type="dxa"/>
        </w:trPr>
        <w:tc>
          <w:tcPr>
            <w:tcW w:w="86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547BA5BC" w14:textId="77777777" w:rsidR="00DA730A" w:rsidRPr="00C01B3C" w:rsidRDefault="00DA730A" w:rsidP="00C01B3C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</w:rPr>
            </w:pPr>
            <w:r w:rsidRPr="00C01B3C">
              <w:rPr>
                <w:rFonts w:ascii="Garamond" w:eastAsia="Calibri" w:hAnsi="Garamond" w:cs="Times New Roman"/>
                <w:b/>
                <w:bCs/>
                <w:sz w:val="16"/>
                <w:szCs w:val="16"/>
              </w:rPr>
              <w:t xml:space="preserve">Usługa odbioru i zagospodarowanie </w:t>
            </w:r>
            <w:r w:rsidRPr="00C01B3C">
              <w:rPr>
                <w:rFonts w:ascii="Garamond" w:eastAsia="Calibri" w:hAnsi="Garamond" w:cs="Times New Roman"/>
                <w:b/>
                <w:bCs/>
                <w:sz w:val="16"/>
                <w:szCs w:val="16"/>
              </w:rPr>
              <w:br/>
              <w:t>1 Mg odpadów wysortowanych z odpadów wielkogabarytowych</w:t>
            </w:r>
          </w:p>
          <w:p w14:paraId="269209DF" w14:textId="77777777" w:rsidR="00DA730A" w:rsidRPr="00C01B3C" w:rsidRDefault="00DA730A" w:rsidP="00C01B3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i/>
                <w:sz w:val="16"/>
                <w:szCs w:val="16"/>
                <w:lang w:eastAsia="pl-PL"/>
              </w:rPr>
            </w:pPr>
            <w:r w:rsidRPr="00C01B3C">
              <w:rPr>
                <w:rFonts w:ascii="Garamond" w:eastAsia="Calibri" w:hAnsi="Garamond" w:cs="Times New Roman"/>
                <w:b/>
                <w:bCs/>
                <w:i/>
                <w:sz w:val="16"/>
                <w:szCs w:val="16"/>
                <w:lang w:eastAsia="pl-PL"/>
              </w:rPr>
              <w:t>(OPCJA)</w:t>
            </w:r>
          </w:p>
        </w:tc>
        <w:tc>
          <w:tcPr>
            <w:tcW w:w="65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4B916B0E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  <w:t xml:space="preserve">Mg </w:t>
            </w:r>
          </w:p>
        </w:tc>
        <w:tc>
          <w:tcPr>
            <w:tcW w:w="50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24C4D706" w14:textId="38C4A8E1" w:rsidR="00DA730A" w:rsidRPr="00C01B3C" w:rsidRDefault="0091252F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Cs/>
                <w:color w:val="000000"/>
                <w:sz w:val="24"/>
                <w:szCs w:val="24"/>
                <w:lang w:eastAsia="pl-PL"/>
              </w:rPr>
              <w:t>800</w:t>
            </w:r>
          </w:p>
        </w:tc>
        <w:tc>
          <w:tcPr>
            <w:tcW w:w="80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2E79B9FA" w14:textId="77777777" w:rsidR="00DA730A" w:rsidRPr="00C01B3C" w:rsidRDefault="00DA730A" w:rsidP="00D9262C">
            <w:pPr>
              <w:keepNext/>
              <w:spacing w:before="238"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5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0EE07986" w14:textId="77777777" w:rsidR="00DA730A" w:rsidRPr="00C01B3C" w:rsidRDefault="00DA730A" w:rsidP="00D9262C">
            <w:pPr>
              <w:keepNext/>
              <w:spacing w:before="238"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8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54A2CB04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04534148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9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08FC1F0E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DA730A" w:rsidRPr="00C01B3C" w14:paraId="71452772" w14:textId="77777777" w:rsidTr="00C01B3C">
        <w:trPr>
          <w:trHeight w:val="320"/>
          <w:tblCellSpacing w:w="7" w:type="dxa"/>
        </w:trPr>
        <w:tc>
          <w:tcPr>
            <w:tcW w:w="86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7687779E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0"/>
                <w:szCs w:val="20"/>
                <w:lang w:eastAsia="pl-PL"/>
              </w:rPr>
              <w:t>ŁĄCZNA CENA OFERTY**</w:t>
            </w:r>
          </w:p>
          <w:p w14:paraId="4604CCBA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24"/>
                <w:szCs w:val="24"/>
              </w:rPr>
            </w:pPr>
            <w:r w:rsidRPr="00C01B3C">
              <w:rPr>
                <w:rFonts w:ascii="Garamond" w:eastAsia="Times New Roman" w:hAnsi="Garamond" w:cs="Times New Roman"/>
                <w:i/>
                <w:sz w:val="24"/>
                <w:szCs w:val="24"/>
                <w:lang w:eastAsia="pl-PL"/>
              </w:rPr>
              <w:t>(cena za zmówienie podstawowe + cena za zamówienie w ramach opcji)</w:t>
            </w:r>
          </w:p>
        </w:tc>
        <w:tc>
          <w:tcPr>
            <w:tcW w:w="65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412EDDCD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  <w:t>Mg</w:t>
            </w:r>
          </w:p>
        </w:tc>
        <w:tc>
          <w:tcPr>
            <w:tcW w:w="50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3DFFE055" w14:textId="1599321B" w:rsidR="00DA730A" w:rsidRPr="00C01B3C" w:rsidRDefault="0091252F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Arial Unicode MS" w:hAnsi="Garamond" w:cs="Times New Roman"/>
                <w:bCs/>
                <w:color w:val="000000"/>
                <w:sz w:val="24"/>
                <w:szCs w:val="24"/>
                <w:lang w:eastAsia="pl-PL"/>
              </w:rPr>
              <w:t>1600</w:t>
            </w:r>
          </w:p>
        </w:tc>
        <w:tc>
          <w:tcPr>
            <w:tcW w:w="80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1C4DF512" w14:textId="77777777" w:rsidR="00DA730A" w:rsidRPr="00C01B3C" w:rsidRDefault="00DA730A" w:rsidP="00D9262C">
            <w:pPr>
              <w:keepNext/>
              <w:spacing w:before="238"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5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75BF855C" w14:textId="77777777" w:rsidR="00DA730A" w:rsidRPr="00C01B3C" w:rsidRDefault="00DA730A" w:rsidP="00D9262C">
            <w:pPr>
              <w:keepNext/>
              <w:spacing w:before="238"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8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4F6C01BF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8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7D8BE8CE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9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7B6F20AB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Arial Unicode MS" w:hAnsi="Garamond" w:cs="Times New Roman"/>
                <w:bCs/>
                <w:sz w:val="24"/>
                <w:szCs w:val="24"/>
                <w:lang w:eastAsia="pl-PL"/>
              </w:rPr>
            </w:pPr>
          </w:p>
        </w:tc>
      </w:tr>
    </w:tbl>
    <w:p w14:paraId="05072CD7" w14:textId="77777777" w:rsidR="00DA730A" w:rsidRPr="00C01B3C" w:rsidRDefault="00DA730A" w:rsidP="00DA730A">
      <w:pPr>
        <w:suppressAutoHyphens/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7F4FE149" w14:textId="77777777" w:rsidR="00DA730A" w:rsidRPr="00C01B3C" w:rsidRDefault="00DA730A" w:rsidP="00DA730A">
      <w:pPr>
        <w:suppressAutoHyphens/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36829BAA" w14:textId="77777777" w:rsidR="00DA730A" w:rsidRPr="00C01B3C" w:rsidRDefault="00DA730A" w:rsidP="00DA730A">
      <w:pPr>
        <w:suppressAutoHyphens/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B9AA332" w14:textId="77777777" w:rsidR="00DA730A" w:rsidRPr="00C01B3C" w:rsidRDefault="00DA730A" w:rsidP="00DA730A">
      <w:pPr>
        <w:suppressAutoHyphens/>
        <w:spacing w:after="0" w:line="36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bookmarkStart w:id="5" w:name="_Hlk67919909"/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2.</w:t>
      </w:r>
      <w:bookmarkEnd w:id="5"/>
      <w:r w:rsidRPr="00C01B3C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</w:t>
      </w:r>
      <w:r w:rsidRPr="00C01B3C">
        <w:rPr>
          <w:rFonts w:ascii="Garamond" w:eastAsia="Times New Roman" w:hAnsi="Garamond" w:cs="Times New Roman"/>
          <w:b/>
          <w:sz w:val="24"/>
          <w:szCs w:val="24"/>
          <w:lang w:eastAsia="pl-PL"/>
        </w:rPr>
        <w:tab/>
        <w:t>OŚWIADCZENIA:</w:t>
      </w:r>
    </w:p>
    <w:p w14:paraId="06739839" w14:textId="77777777" w:rsidR="00DA730A" w:rsidRPr="00C01B3C" w:rsidRDefault="00DA730A" w:rsidP="00DA730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zamówienie zostanie zrealizowane zgodnie z warunkami określonymi w SWZ oraz w projektowanych postanowieniach umowy;</w:t>
      </w:r>
    </w:p>
    <w:p w14:paraId="1BA37B21" w14:textId="77777777" w:rsidR="00DA730A" w:rsidRPr="00C01B3C" w:rsidRDefault="00DA730A" w:rsidP="00DA730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w cenie naszej oferty zostały uwzględnione wszystkie koszty wykonania zamówienia;</w:t>
      </w:r>
    </w:p>
    <w:p w14:paraId="69B77235" w14:textId="77777777" w:rsidR="00DA730A" w:rsidRPr="00C01B3C" w:rsidRDefault="00DA730A" w:rsidP="00DA730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lastRenderedPageBreak/>
        <w:t xml:space="preserve">zapoznaliśmy się ze Specyfikacją Warunków Zamówienia, Opisem Przedmiotu Zamówienia oraz projektowanymi postanowieniami umowy i nie wnosimy do nich zastrzeżeń oraz przyjmujemy warunki w nich zawarte; </w:t>
      </w:r>
    </w:p>
    <w:p w14:paraId="3DA5578F" w14:textId="77777777" w:rsidR="00DA730A" w:rsidRPr="00C01B3C" w:rsidRDefault="00DA730A" w:rsidP="00DA730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uważamy się za związanych niniejszą ofertą na okres wskazany w SWZ;</w:t>
      </w:r>
    </w:p>
    <w:p w14:paraId="0B1CEFE7" w14:textId="77777777" w:rsidR="00DA730A" w:rsidRPr="00C01B3C" w:rsidRDefault="00DA730A" w:rsidP="00DA730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akceptujemy warunki płatności określone przez Zamawiającego w projektowanych postanowieniach umowy ;</w:t>
      </w:r>
    </w:p>
    <w:p w14:paraId="702C3A6C" w14:textId="77777777" w:rsidR="00DA730A" w:rsidRPr="00C01B3C" w:rsidRDefault="00DA730A" w:rsidP="00DA730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bCs/>
          <w:sz w:val="24"/>
          <w:szCs w:val="24"/>
          <w:lang w:eastAsia="pl-PL"/>
        </w:rPr>
        <w:t>zobowiązujemy się do zawarcia umowy w miejscu i terminie wyznaczonym przez Zamawiającego.</w:t>
      </w:r>
    </w:p>
    <w:p w14:paraId="4C2D1A3A" w14:textId="04CC857B" w:rsidR="008E5A20" w:rsidRPr="00C01B3C" w:rsidRDefault="00DA730A" w:rsidP="008E5A20">
      <w:pPr>
        <w:pStyle w:val="Akapitzlist"/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Pełnomocnik w przypadku składania oferty wspólnej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cr/>
        <w:t xml:space="preserve">Nazwisko, imię </w:t>
      </w:r>
      <w:r w:rsidR="008E5A20"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.........................</w:t>
      </w:r>
    </w:p>
    <w:p w14:paraId="6BCA2257" w14:textId="3529788E" w:rsidR="00DA730A" w:rsidRPr="00C01B3C" w:rsidRDefault="00DA730A" w:rsidP="008E5A20">
      <w:pPr>
        <w:pStyle w:val="Akapitzlist"/>
        <w:spacing w:after="0" w:line="240" w:lineRule="auto"/>
        <w:ind w:left="785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cr/>
        <w:t>Stanowisko...........................................................................................................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cr/>
        <w:t>Telefon...................................................Fax.........................................................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cr/>
        <w:t>Zakres*: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cr/>
        <w:t>- do reprezentowania w postępowaniu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cr/>
        <w:t>- do reprezentowania w postępowaniu i zawarcia umowy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cr/>
      </w:r>
    </w:p>
    <w:p w14:paraId="44944D08" w14:textId="77777777" w:rsidR="00DA730A" w:rsidRPr="00C01B3C" w:rsidRDefault="00DA730A" w:rsidP="00DA730A">
      <w:pPr>
        <w:pStyle w:val="Akapitzlist"/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WSZELKĄ KORESPONDENCJĘ w sprawie niniejszego postępowania należy kierować do:</w:t>
      </w:r>
    </w:p>
    <w:p w14:paraId="085BF544" w14:textId="77777777" w:rsidR="00DA730A" w:rsidRPr="00C01B3C" w:rsidRDefault="00DA730A" w:rsidP="00DA730A">
      <w:pPr>
        <w:spacing w:after="0" w:line="240" w:lineRule="auto"/>
        <w:ind w:left="77" w:firstLine="708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Imię i nazwisko:…………………………………………</w:t>
      </w:r>
    </w:p>
    <w:p w14:paraId="4ADCDE83" w14:textId="77777777" w:rsidR="00DA730A" w:rsidRPr="00C01B3C" w:rsidRDefault="00DA730A" w:rsidP="00DA730A">
      <w:pPr>
        <w:spacing w:after="0" w:line="240" w:lineRule="auto"/>
        <w:ind w:left="77" w:firstLine="708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Adres: ……………………………………………………………….</w:t>
      </w:r>
    </w:p>
    <w:p w14:paraId="165112E5" w14:textId="77777777" w:rsidR="00DA730A" w:rsidRPr="00C01B3C" w:rsidRDefault="00DA730A" w:rsidP="00DA730A">
      <w:pPr>
        <w:spacing w:after="0" w:line="240" w:lineRule="auto"/>
        <w:ind w:left="77" w:firstLine="708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Telefon: ……………………………..</w:t>
      </w:r>
    </w:p>
    <w:p w14:paraId="3F4EA3B9" w14:textId="77777777" w:rsidR="00DA730A" w:rsidRPr="00C01B3C" w:rsidRDefault="00DA730A" w:rsidP="00DA730A">
      <w:pPr>
        <w:spacing w:after="0" w:line="240" w:lineRule="auto"/>
        <w:ind w:left="77" w:firstLine="708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e-mail: ……………………………….</w:t>
      </w:r>
    </w:p>
    <w:p w14:paraId="46EBC374" w14:textId="77777777" w:rsidR="00DA730A" w:rsidRPr="00C01B3C" w:rsidRDefault="00DA730A" w:rsidP="00DA730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ab/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ab/>
      </w:r>
    </w:p>
    <w:p w14:paraId="5DB60B69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bCs/>
          <w:sz w:val="24"/>
          <w:szCs w:val="24"/>
          <w:lang w:eastAsia="pl-PL"/>
        </w:rPr>
        <w:t>3</w:t>
      </w:r>
      <w:r w:rsidRPr="00C01B3C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. </w:t>
      </w:r>
      <w:r w:rsidRPr="00C01B3C">
        <w:rPr>
          <w:rFonts w:ascii="Garamond" w:eastAsia="Times New Roman" w:hAnsi="Garamond" w:cs="Times New Roman"/>
          <w:bCs/>
          <w:sz w:val="24"/>
          <w:szCs w:val="24"/>
          <w:lang w:eastAsia="pl-PL"/>
        </w:rPr>
        <w:t>Wybór mojej (naszej) oferty [będzie prowadzić] / [nie będzie prowadzić]* do powstania u Zamawiającego obowiązku podatkowego, wskazuję/</w:t>
      </w:r>
      <w:proofErr w:type="spellStart"/>
      <w:r w:rsidRPr="00C01B3C">
        <w:rPr>
          <w:rFonts w:ascii="Garamond" w:eastAsia="Times New Roman" w:hAnsi="Garamond" w:cs="Times New Roman"/>
          <w:bCs/>
          <w:sz w:val="24"/>
          <w:szCs w:val="24"/>
          <w:lang w:eastAsia="pl-PL"/>
        </w:rPr>
        <w:t>emy</w:t>
      </w:r>
      <w:proofErr w:type="spellEnd"/>
      <w:r w:rsidRPr="00C01B3C">
        <w:rPr>
          <w:rFonts w:ascii="Garamond" w:eastAsia="Times New Roman" w:hAnsi="Garamond" w:cs="Times New Roman"/>
          <w:bCs/>
          <w:sz w:val="24"/>
          <w:szCs w:val="24"/>
          <w:lang w:eastAsia="pl-PL"/>
        </w:rPr>
        <w:t xml:space="preserve"> nazwę (rodzaj) towaru lub usługi, których dostawa lub świadczenie będzie prowadzić do jego powstania, oraz wskazuję(</w:t>
      </w:r>
      <w:proofErr w:type="spellStart"/>
      <w:r w:rsidRPr="00C01B3C">
        <w:rPr>
          <w:rFonts w:ascii="Garamond" w:eastAsia="Times New Roman" w:hAnsi="Garamond" w:cs="Times New Roman"/>
          <w:bCs/>
          <w:sz w:val="24"/>
          <w:szCs w:val="24"/>
          <w:lang w:eastAsia="pl-PL"/>
        </w:rPr>
        <w:t>emy</w:t>
      </w:r>
      <w:proofErr w:type="spellEnd"/>
      <w:r w:rsidRPr="00C01B3C">
        <w:rPr>
          <w:rFonts w:ascii="Garamond" w:eastAsia="Times New Roman" w:hAnsi="Garamond" w:cs="Times New Roman"/>
          <w:bCs/>
          <w:sz w:val="24"/>
          <w:szCs w:val="24"/>
          <w:lang w:eastAsia="pl-PL"/>
        </w:rPr>
        <w:t>) ich wartość bez kwoty podatku:</w:t>
      </w:r>
    </w:p>
    <w:p w14:paraId="2BE0A5EB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tbl>
      <w:tblPr>
        <w:tblW w:w="0" w:type="auto"/>
        <w:tblInd w:w="-3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998"/>
        <w:gridCol w:w="3515"/>
      </w:tblGrid>
      <w:tr w:rsidR="00DA730A" w:rsidRPr="00C01B3C" w14:paraId="133E0329" w14:textId="77777777" w:rsidTr="00A10B73">
        <w:trPr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FBFD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 xml:space="preserve">Lp.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0E07" w14:textId="77777777" w:rsidR="00DA730A" w:rsidRPr="00A10B73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A10B73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 xml:space="preserve">Nazwa (rodzaj) towaru lub usługi </w:t>
            </w:r>
          </w:p>
          <w:p w14:paraId="2B07D259" w14:textId="77777777" w:rsidR="00DA730A" w:rsidRPr="00A10B73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75D3" w14:textId="77777777" w:rsidR="00DA730A" w:rsidRPr="00A10B73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</w:pPr>
            <w:r w:rsidRPr="00A10B73">
              <w:rPr>
                <w:rFonts w:ascii="Garamond" w:eastAsia="Times New Roman" w:hAnsi="Garamond" w:cs="Times New Roman"/>
                <w:b/>
                <w:sz w:val="18"/>
                <w:szCs w:val="18"/>
                <w:lang w:eastAsia="pl-PL"/>
              </w:rPr>
              <w:t xml:space="preserve">Wartość bez kwoty podatku w PLN </w:t>
            </w:r>
          </w:p>
        </w:tc>
      </w:tr>
      <w:tr w:rsidR="00DA730A" w:rsidRPr="00C01B3C" w14:paraId="5B1B372A" w14:textId="77777777" w:rsidTr="00A10B73">
        <w:trPr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F7C3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 xml:space="preserve">1.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D2B3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F538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A730A" w:rsidRPr="00C01B3C" w14:paraId="1824C8AA" w14:textId="77777777" w:rsidTr="00A10B73">
        <w:trPr>
          <w:trHeight w:val="1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2D96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 xml:space="preserve">2.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9979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A9D2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A730A" w:rsidRPr="00C01B3C" w14:paraId="78D77D32" w14:textId="77777777" w:rsidTr="00D9262C">
        <w:trPr>
          <w:trHeight w:val="110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E066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 xml:space="preserve">... </w:t>
            </w:r>
          </w:p>
        </w:tc>
      </w:tr>
    </w:tbl>
    <w:p w14:paraId="7DEAE6B0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37A0F423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b/>
          <w:sz w:val="24"/>
          <w:szCs w:val="24"/>
          <w:lang w:eastAsia="pl-PL"/>
        </w:rPr>
        <w:t>4. Nie zamierzamy/zamierzamy</w:t>
      </w:r>
      <w:r w:rsidRPr="00C01B3C">
        <w:rPr>
          <w:rFonts w:ascii="Garamond" w:eastAsia="Times New Roman" w:hAnsi="Garamond" w:cs="Times New Roman"/>
          <w:bCs/>
          <w:sz w:val="24"/>
          <w:szCs w:val="24"/>
          <w:lang w:eastAsia="pl-PL"/>
        </w:rPr>
        <w:t>*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powierzyć podwykonawcom wykonanie niniejszego zamówienia w części:</w:t>
      </w:r>
    </w:p>
    <w:p w14:paraId="34C2A27B" w14:textId="77777777" w:rsidR="00DA730A" w:rsidRPr="00C01B3C" w:rsidRDefault="00DA730A" w:rsidP="00DA730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tbl>
      <w:tblPr>
        <w:tblW w:w="89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88"/>
        <w:gridCol w:w="4199"/>
        <w:gridCol w:w="3515"/>
      </w:tblGrid>
      <w:tr w:rsidR="00DA730A" w:rsidRPr="00C01B3C" w14:paraId="33489C38" w14:textId="77777777" w:rsidTr="00A10B73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E01244" w14:textId="460045AD" w:rsidR="00DA730A" w:rsidRPr="00A10B73" w:rsidRDefault="00DA730A" w:rsidP="00D9262C">
            <w:pPr>
              <w:snapToGrid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pl-PL"/>
              </w:rPr>
            </w:pPr>
            <w:r w:rsidRPr="00A10B73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pl-PL"/>
              </w:rPr>
              <w:t>L</w:t>
            </w:r>
            <w:r w:rsidR="00A10B73" w:rsidRPr="00A10B73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pl-PL"/>
              </w:rPr>
              <w:t>p</w:t>
            </w:r>
            <w:r w:rsidRPr="00A10B73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97C6B" w14:textId="77777777" w:rsidR="00DA730A" w:rsidRPr="00A10B73" w:rsidRDefault="00DA730A" w:rsidP="00D9262C">
            <w:pPr>
              <w:snapToGrid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pl-PL"/>
              </w:rPr>
            </w:pPr>
            <w:r w:rsidRPr="00A10B73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pl-PL"/>
              </w:rPr>
              <w:t xml:space="preserve">Nazwa części przedmiotu zamówienia, które zostaną powierzone do wykonania podwykonawcom 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D3D0" w14:textId="77777777" w:rsidR="00DA730A" w:rsidRPr="00A10B73" w:rsidRDefault="00DA730A" w:rsidP="00D9262C">
            <w:pPr>
              <w:snapToGrid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pl-PL"/>
              </w:rPr>
            </w:pPr>
            <w:r w:rsidRPr="00A10B73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eastAsia="pl-PL"/>
              </w:rPr>
              <w:t>Nazwa (firm) podwykonawców (o ile są znane)</w:t>
            </w:r>
          </w:p>
        </w:tc>
      </w:tr>
      <w:tr w:rsidR="00DA730A" w:rsidRPr="00C01B3C" w14:paraId="0CB0C817" w14:textId="77777777" w:rsidTr="00A10B73"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39DD907" w14:textId="77777777" w:rsidR="00DA730A" w:rsidRPr="00C01B3C" w:rsidRDefault="00DA730A" w:rsidP="00D9262C">
            <w:pPr>
              <w:snapToGrid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9B9C5C" w14:textId="77777777" w:rsidR="00DA730A" w:rsidRPr="00C01B3C" w:rsidRDefault="00DA730A" w:rsidP="00D9262C">
            <w:pPr>
              <w:suppressAutoHyphens/>
              <w:snapToGrid w:val="0"/>
              <w:spacing w:after="0" w:line="48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CA65D1" w14:textId="77777777" w:rsidR="00DA730A" w:rsidRPr="00C01B3C" w:rsidRDefault="00DA730A" w:rsidP="00D9262C">
            <w:pPr>
              <w:suppressAutoHyphens/>
              <w:snapToGrid w:val="0"/>
              <w:spacing w:after="0" w:line="48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A10B73" w:rsidRPr="00C01B3C" w14:paraId="5F422BEF" w14:textId="77777777" w:rsidTr="00A10B73"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BC269B" w14:textId="77777777" w:rsidR="00A10B73" w:rsidRPr="00C01B3C" w:rsidRDefault="00A10B73" w:rsidP="00D9262C">
            <w:pPr>
              <w:snapToGrid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21CF7E" w14:textId="77777777" w:rsidR="00A10B73" w:rsidRPr="00C01B3C" w:rsidRDefault="00A10B73" w:rsidP="00D9262C">
            <w:pPr>
              <w:suppressAutoHyphens/>
              <w:snapToGrid w:val="0"/>
              <w:spacing w:after="0" w:line="48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21DDAD" w14:textId="77777777" w:rsidR="00A10B73" w:rsidRPr="00C01B3C" w:rsidRDefault="00A10B73" w:rsidP="00D9262C">
            <w:pPr>
              <w:suppressAutoHyphens/>
              <w:snapToGrid w:val="0"/>
              <w:spacing w:after="0" w:line="48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A10B73" w:rsidRPr="00C01B3C" w14:paraId="2294BF0F" w14:textId="77777777" w:rsidTr="00A10B73"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701793" w14:textId="77777777" w:rsidR="00A10B73" w:rsidRPr="00C01B3C" w:rsidRDefault="00A10B73" w:rsidP="00D9262C">
            <w:pPr>
              <w:snapToGrid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228B" w14:textId="77777777" w:rsidR="00A10B73" w:rsidRPr="00C01B3C" w:rsidRDefault="00A10B73" w:rsidP="00D9262C">
            <w:pPr>
              <w:suppressAutoHyphens/>
              <w:snapToGrid w:val="0"/>
              <w:spacing w:after="0" w:line="48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F48E" w14:textId="77777777" w:rsidR="00A10B73" w:rsidRPr="00C01B3C" w:rsidRDefault="00A10B73" w:rsidP="00D9262C">
            <w:pPr>
              <w:suppressAutoHyphens/>
              <w:snapToGrid w:val="0"/>
              <w:spacing w:after="0" w:line="48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74F8C091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06006CF2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lastRenderedPageBreak/>
        <w:t>5.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Na podstawie art. 18 ust. 3 ustawy z dnia 29 stycznia 2004 r. Prawo zamówień publicznych (Dz. U. z 2023r., poz. 1609 ze zmianami), [żadne z informacji zawartych w ofercie nie stanowią tajemnicy przedsiębiorstwa w rozumieniu przepisów o zwalczaniu nieuczciwej konkurencji] / [wskazane poniżej informacje zawarte w ofercie stanowią tajemnicę przedsiębiorstwa w rozumieniu przepisów o zwalczaniu nieuczciwej konkurencji i w związku z niniejszym nie mogą być one udostępniane, w szczególności innym uczestnikom postępowania]*:</w:t>
      </w:r>
    </w:p>
    <w:p w14:paraId="5960338A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5AA614BD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500"/>
        <w:gridCol w:w="1815"/>
        <w:gridCol w:w="2145"/>
      </w:tblGrid>
      <w:tr w:rsidR="00DA730A" w:rsidRPr="00C01B3C" w14:paraId="6916CD51" w14:textId="77777777" w:rsidTr="00D9262C">
        <w:trPr>
          <w:cantSplit/>
          <w:trHeight w:val="360"/>
        </w:trPr>
        <w:tc>
          <w:tcPr>
            <w:tcW w:w="540" w:type="dxa"/>
            <w:vMerge w:val="restart"/>
            <w:vAlign w:val="center"/>
          </w:tcPr>
          <w:p w14:paraId="30768E2C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500" w:type="dxa"/>
            <w:vMerge w:val="restart"/>
            <w:vAlign w:val="center"/>
          </w:tcPr>
          <w:p w14:paraId="4F38FCF5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Oznaczenie rodzaju (nazwy) informacji</w:t>
            </w:r>
          </w:p>
        </w:tc>
        <w:tc>
          <w:tcPr>
            <w:tcW w:w="3960" w:type="dxa"/>
            <w:gridSpan w:val="2"/>
            <w:vAlign w:val="center"/>
          </w:tcPr>
          <w:p w14:paraId="584D2E13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Strony w ofercie</w:t>
            </w:r>
          </w:p>
          <w:p w14:paraId="23ED7E66" w14:textId="77777777" w:rsidR="00DA730A" w:rsidRPr="00C01B3C" w:rsidRDefault="00DA730A" w:rsidP="00D926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(wyrażone cyfrą)</w:t>
            </w:r>
          </w:p>
        </w:tc>
      </w:tr>
      <w:tr w:rsidR="00DA730A" w:rsidRPr="00C01B3C" w14:paraId="583F8F70" w14:textId="77777777" w:rsidTr="00D9262C">
        <w:trPr>
          <w:cantSplit/>
          <w:trHeight w:val="324"/>
        </w:trPr>
        <w:tc>
          <w:tcPr>
            <w:tcW w:w="540" w:type="dxa"/>
            <w:vMerge/>
            <w:vAlign w:val="center"/>
          </w:tcPr>
          <w:p w14:paraId="2ACF9A75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500" w:type="dxa"/>
            <w:vMerge/>
            <w:vAlign w:val="center"/>
          </w:tcPr>
          <w:p w14:paraId="796541E8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15" w:type="dxa"/>
            <w:vAlign w:val="center"/>
          </w:tcPr>
          <w:p w14:paraId="3C9E6575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od</w:t>
            </w:r>
          </w:p>
        </w:tc>
        <w:tc>
          <w:tcPr>
            <w:tcW w:w="2145" w:type="dxa"/>
            <w:vAlign w:val="center"/>
          </w:tcPr>
          <w:p w14:paraId="23A6FCDE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do</w:t>
            </w:r>
          </w:p>
        </w:tc>
      </w:tr>
      <w:tr w:rsidR="00DA730A" w:rsidRPr="00C01B3C" w14:paraId="233E46B2" w14:textId="77777777" w:rsidTr="00D9262C">
        <w:trPr>
          <w:cantSplit/>
        </w:trPr>
        <w:tc>
          <w:tcPr>
            <w:tcW w:w="540" w:type="dxa"/>
            <w:vAlign w:val="center"/>
          </w:tcPr>
          <w:p w14:paraId="196E9DC5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500" w:type="dxa"/>
          </w:tcPr>
          <w:p w14:paraId="43A75F7D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  <w:p w14:paraId="07071ED9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5" w:type="dxa"/>
          </w:tcPr>
          <w:p w14:paraId="3737158B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5" w:type="dxa"/>
          </w:tcPr>
          <w:p w14:paraId="57423D80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</w:tr>
      <w:tr w:rsidR="00DA730A" w:rsidRPr="00C01B3C" w14:paraId="214975C4" w14:textId="77777777" w:rsidTr="00D9262C">
        <w:trPr>
          <w:cantSplit/>
        </w:trPr>
        <w:tc>
          <w:tcPr>
            <w:tcW w:w="540" w:type="dxa"/>
            <w:vAlign w:val="center"/>
          </w:tcPr>
          <w:p w14:paraId="272AE36C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C01B3C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500" w:type="dxa"/>
          </w:tcPr>
          <w:p w14:paraId="33636806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  <w:p w14:paraId="079A7417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5" w:type="dxa"/>
          </w:tcPr>
          <w:p w14:paraId="4B645BE3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45" w:type="dxa"/>
          </w:tcPr>
          <w:p w14:paraId="642602E2" w14:textId="77777777" w:rsidR="00DA730A" w:rsidRPr="00C01B3C" w:rsidRDefault="00DA730A" w:rsidP="00D9262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</w:tr>
    </w:tbl>
    <w:p w14:paraId="1A3795A1" w14:textId="77777777" w:rsidR="00DA730A" w:rsidRPr="00C01B3C" w:rsidRDefault="00DA730A" w:rsidP="00DA730A">
      <w:pPr>
        <w:spacing w:before="120"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Informacje i dokumenty zawarte na pozostałych stronach oferty są jawne.</w:t>
      </w:r>
    </w:p>
    <w:p w14:paraId="61740885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3B77B7A6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12.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Jestem / nie jestem mikro przedsiębiorcą, małym przedsiębiorcą, średnim przedsiębiorcą (niepotrzebne skreślić) w rozumieniu przepisów ustawy z dnia 2 lipca 2004 r. o swobodzie działalności gospodarczej (definicje legalne zawarte w art. 104-106).</w:t>
      </w:r>
    </w:p>
    <w:p w14:paraId="7ACD3344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44C23820" w14:textId="6015D874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13.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Oświadczamy, iż Wykonawca wyraża zgodę na przetwarzanie przez Zamawiającego informacji zawierających dane osobowe </w:t>
      </w:r>
      <w:r w:rsidR="00C01B3C"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oraz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że poinformował pisemnie i uzyskał zgodę każdej osoby, której </w:t>
      </w:r>
      <w:r w:rsidR="00137AC1"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dane osobowe</w:t>
      </w: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są podane w ofercie oraz dokumentach składanych wraz z niniejszą ofertą lub będą podane w oświadczeniach i dokumentach złożonych przez Wykonawcę w niniejszym postępowaniu o udzielenie zamówienia.</w:t>
      </w:r>
    </w:p>
    <w:p w14:paraId="69EFF692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35D31BCD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7EDE5C5D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338A5445" w14:textId="77777777" w:rsidR="00DA730A" w:rsidRPr="00C01B3C" w:rsidRDefault="00DA730A" w:rsidP="00DA730A">
      <w:pPr>
        <w:autoSpaceDE w:val="0"/>
        <w:spacing w:after="0" w:line="240" w:lineRule="auto"/>
        <w:ind w:right="170"/>
        <w:jc w:val="center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</w:p>
    <w:p w14:paraId="5CCFB7E7" w14:textId="77777777" w:rsidR="00DA730A" w:rsidRPr="00C01B3C" w:rsidRDefault="00DA730A" w:rsidP="00DA730A">
      <w:pPr>
        <w:autoSpaceDE w:val="0"/>
        <w:spacing w:after="0" w:line="240" w:lineRule="auto"/>
        <w:ind w:right="170"/>
        <w:jc w:val="right"/>
        <w:rPr>
          <w:rFonts w:ascii="Garamond" w:eastAsia="Times New Roman" w:hAnsi="Garamond" w:cs="Times New Roman"/>
          <w:iCs/>
          <w:color w:val="000000"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iCs/>
          <w:color w:val="000000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14:paraId="27CEF4C8" w14:textId="77777777" w:rsidR="00DA730A" w:rsidRPr="00C01B3C" w:rsidRDefault="00DA730A" w:rsidP="00DA730A">
      <w:pPr>
        <w:autoSpaceDE w:val="0"/>
        <w:spacing w:after="0" w:line="240" w:lineRule="auto"/>
        <w:ind w:right="170"/>
        <w:jc w:val="right"/>
        <w:rPr>
          <w:rFonts w:ascii="Garamond" w:eastAsia="Times New Roman" w:hAnsi="Garamond" w:cs="Times New Roman"/>
          <w:iCs/>
          <w:color w:val="000000"/>
          <w:sz w:val="24"/>
          <w:szCs w:val="24"/>
          <w:lang w:eastAsia="pl-PL"/>
        </w:rPr>
      </w:pPr>
    </w:p>
    <w:p w14:paraId="49916AA8" w14:textId="77777777" w:rsidR="00DA730A" w:rsidRPr="00A10B73" w:rsidRDefault="00DA730A" w:rsidP="00C01B3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/>
          <w:i/>
          <w:sz w:val="18"/>
          <w:szCs w:val="18"/>
          <w:lang w:eastAsia="pl-PL"/>
        </w:rPr>
      </w:pPr>
      <w:r w:rsidRPr="00A10B73">
        <w:rPr>
          <w:rFonts w:ascii="Garamond" w:eastAsia="Times New Roman" w:hAnsi="Garamond" w:cs="Times New Roman"/>
          <w:b/>
          <w:i/>
          <w:sz w:val="18"/>
          <w:szCs w:val="18"/>
          <w:lang w:eastAsia="pl-PL"/>
        </w:rPr>
        <w:t>Dokument powinien być podpisany kwalifikowanym podpisem elektronicznym, podpisem zaufanym lub podpisem osobistym przez osobę upoważnioną do reprezentowania Wykonawcy, zgodnie z formą reprezentacji Wykonawcy określoną w rejestrze lub innym dokumencie, właściwym dla danej formy organizacyjnej Wykonawcy albo przez upełnomocnionego przedstawiciela Wykonawcy.</w:t>
      </w:r>
    </w:p>
    <w:p w14:paraId="6AB58C3D" w14:textId="77777777" w:rsidR="00DA730A" w:rsidRPr="00C01B3C" w:rsidRDefault="00DA730A" w:rsidP="00DA730A">
      <w:pPr>
        <w:spacing w:after="0" w:line="240" w:lineRule="auto"/>
        <w:ind w:left="360"/>
        <w:rPr>
          <w:rFonts w:ascii="Garamond" w:eastAsia="Times New Roman" w:hAnsi="Garamond" w:cs="Times New Roman"/>
          <w:b/>
          <w:i/>
          <w:color w:val="FF0000"/>
          <w:sz w:val="24"/>
          <w:szCs w:val="24"/>
          <w:lang w:eastAsia="pl-PL"/>
        </w:rPr>
      </w:pPr>
    </w:p>
    <w:p w14:paraId="51D1FEDD" w14:textId="77777777" w:rsidR="00DA730A" w:rsidRPr="00C01B3C" w:rsidRDefault="00DA730A" w:rsidP="00DA730A">
      <w:pPr>
        <w:autoSpaceDE w:val="0"/>
        <w:spacing w:after="0" w:line="240" w:lineRule="auto"/>
        <w:ind w:right="170"/>
        <w:rPr>
          <w:rFonts w:ascii="Garamond" w:eastAsia="Times New Roman" w:hAnsi="Garamond" w:cs="Times New Roman"/>
          <w:iCs/>
          <w:color w:val="000000"/>
          <w:sz w:val="24"/>
          <w:szCs w:val="24"/>
          <w:lang w:eastAsia="pl-PL"/>
        </w:rPr>
      </w:pPr>
    </w:p>
    <w:p w14:paraId="002B440C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x-none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x-none"/>
        </w:rPr>
        <w:t xml:space="preserve">* </w:t>
      </w:r>
      <w:r w:rsidRPr="00C01B3C">
        <w:rPr>
          <w:rFonts w:ascii="Garamond" w:eastAsia="Times New Roman" w:hAnsi="Garamond" w:cs="Times New Roman"/>
          <w:b/>
          <w:sz w:val="24"/>
          <w:szCs w:val="24"/>
          <w:lang w:eastAsia="x-none"/>
        </w:rPr>
        <w:t>- niepotrzebne skreślić</w:t>
      </w:r>
    </w:p>
    <w:p w14:paraId="16DE3915" w14:textId="77777777" w:rsidR="00DA730A" w:rsidRPr="00C01B3C" w:rsidRDefault="00DA730A" w:rsidP="00DA730A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C01B3C">
        <w:rPr>
          <w:rFonts w:ascii="Garamond" w:eastAsia="Times New Roman" w:hAnsi="Garamond" w:cs="Times New Roman"/>
          <w:sz w:val="24"/>
          <w:szCs w:val="24"/>
          <w:lang w:eastAsia="pl-PL"/>
        </w:rPr>
        <w:t>**</w:t>
      </w:r>
      <w:r w:rsidRPr="00C01B3C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- wypełnia Wykonawca</w:t>
      </w:r>
    </w:p>
    <w:p w14:paraId="6640A15C" w14:textId="77777777" w:rsidR="00DA730A" w:rsidRPr="00C01B3C" w:rsidRDefault="00DA730A" w:rsidP="00DA73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587B409C" w14:textId="77777777" w:rsidR="00DA730A" w:rsidRPr="00C01B3C" w:rsidRDefault="00DA730A" w:rsidP="00DA73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B6A8C33" w14:textId="77777777" w:rsidR="00DA730A" w:rsidRPr="00C01B3C" w:rsidRDefault="00DA730A" w:rsidP="00DA73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19126BE" w14:textId="77777777" w:rsidR="00DA730A" w:rsidRPr="00C01B3C" w:rsidRDefault="00DA730A" w:rsidP="00DA730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088812EE" w14:textId="77777777" w:rsidR="00DA730A" w:rsidRPr="00C01B3C" w:rsidRDefault="00DA730A" w:rsidP="00DA73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674AE802" w14:textId="77777777" w:rsidR="00DA730A" w:rsidRPr="00C01B3C" w:rsidRDefault="00DA730A" w:rsidP="00DA73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iCs/>
          <w:sz w:val="24"/>
          <w:szCs w:val="24"/>
          <w:lang w:eastAsia="pl-PL"/>
        </w:rPr>
      </w:pPr>
    </w:p>
    <w:bookmarkEnd w:id="0"/>
    <w:p w14:paraId="3FB393BB" w14:textId="77777777" w:rsidR="00DA730A" w:rsidRPr="00C01B3C" w:rsidRDefault="00DA730A" w:rsidP="00DA730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4F7FD0AE" w14:textId="77777777" w:rsidR="00C53022" w:rsidRPr="00C01B3C" w:rsidRDefault="00C53022" w:rsidP="00C53022">
      <w:pPr>
        <w:spacing w:after="0" w:line="240" w:lineRule="auto"/>
        <w:ind w:left="4956"/>
        <w:jc w:val="both"/>
        <w:rPr>
          <w:rFonts w:ascii="Garamond" w:eastAsia="Times New Roman" w:hAnsi="Garamond" w:cs="Arial"/>
          <w:sz w:val="24"/>
          <w:szCs w:val="24"/>
        </w:rPr>
      </w:pPr>
    </w:p>
    <w:p w14:paraId="75757A0D" w14:textId="77777777" w:rsidR="00AD543C" w:rsidRPr="00C01B3C" w:rsidRDefault="00AD543C">
      <w:pPr>
        <w:rPr>
          <w:rFonts w:ascii="Garamond" w:hAnsi="Garamond"/>
          <w:sz w:val="24"/>
          <w:szCs w:val="24"/>
        </w:rPr>
      </w:pPr>
    </w:p>
    <w:sectPr w:rsidR="00AD543C" w:rsidRPr="00C01B3C" w:rsidSect="00F43DE5"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iberationSerif">
    <w:altName w:val="Yu Gothic"/>
    <w:charset w:val="80"/>
    <w:family w:val="auto"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0EC0"/>
    <w:multiLevelType w:val="hybridMultilevel"/>
    <w:tmpl w:val="F28810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41EF"/>
    <w:multiLevelType w:val="hybridMultilevel"/>
    <w:tmpl w:val="6268A5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613C9"/>
    <w:multiLevelType w:val="hybridMultilevel"/>
    <w:tmpl w:val="170A644E"/>
    <w:lvl w:ilvl="0" w:tplc="D51C2CAC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544A7"/>
    <w:multiLevelType w:val="hybridMultilevel"/>
    <w:tmpl w:val="EA8CC3D8"/>
    <w:lvl w:ilvl="0" w:tplc="72F0F9E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1C39D8"/>
    <w:multiLevelType w:val="hybridMultilevel"/>
    <w:tmpl w:val="0B8E9E42"/>
    <w:lvl w:ilvl="0" w:tplc="58E0DB78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920F8"/>
    <w:multiLevelType w:val="hybridMultilevel"/>
    <w:tmpl w:val="013E2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76A98"/>
    <w:multiLevelType w:val="hybridMultilevel"/>
    <w:tmpl w:val="33107E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B3AB5"/>
    <w:multiLevelType w:val="hybridMultilevel"/>
    <w:tmpl w:val="10AE207A"/>
    <w:lvl w:ilvl="0" w:tplc="735E55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7594359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4010F82A">
      <w:start w:val="2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FA6866"/>
    <w:multiLevelType w:val="hybridMultilevel"/>
    <w:tmpl w:val="0EE247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D4616"/>
    <w:multiLevelType w:val="multilevel"/>
    <w:tmpl w:val="42B80596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2)"/>
      <w:lvlJc w:val="left"/>
      <w:pPr>
        <w:ind w:left="432" w:hanging="432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7A864A5"/>
    <w:multiLevelType w:val="hybridMultilevel"/>
    <w:tmpl w:val="C2D6177A"/>
    <w:lvl w:ilvl="0" w:tplc="7C5AF7C8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hint="default"/>
        <w:b w:val="0"/>
        <w:i w:val="0"/>
        <w:sz w:val="20"/>
      </w:rPr>
    </w:lvl>
    <w:lvl w:ilvl="1" w:tplc="2BD63D16">
      <w:start w:val="1"/>
      <w:numFmt w:val="decimal"/>
      <w:lvlText w:val="%2)"/>
      <w:lvlJc w:val="left"/>
      <w:pPr>
        <w:tabs>
          <w:tab w:val="num" w:pos="928"/>
        </w:tabs>
        <w:ind w:left="568" w:firstLine="0"/>
      </w:pPr>
      <w:rPr>
        <w:rFonts w:ascii="Calibri" w:eastAsia="Times New Roman" w:hAnsi="Calibri" w:cs="Calibri"/>
      </w:rPr>
    </w:lvl>
    <w:lvl w:ilvl="2" w:tplc="0415001B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235B22"/>
    <w:multiLevelType w:val="hybridMultilevel"/>
    <w:tmpl w:val="A5F2E0FC"/>
    <w:lvl w:ilvl="0" w:tplc="A6AECEF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1ED8BB32">
      <w:start w:val="1"/>
      <w:numFmt w:val="decimal"/>
      <w:lvlText w:val="%3)"/>
      <w:lvlJc w:val="right"/>
      <w:pPr>
        <w:ind w:left="955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528223577">
    <w:abstractNumId w:val="3"/>
  </w:num>
  <w:num w:numId="2" w16cid:durableId="287010958">
    <w:abstractNumId w:val="10"/>
  </w:num>
  <w:num w:numId="3" w16cid:durableId="908927054">
    <w:abstractNumId w:val="4"/>
  </w:num>
  <w:num w:numId="4" w16cid:durableId="250626660">
    <w:abstractNumId w:val="5"/>
  </w:num>
  <w:num w:numId="5" w16cid:durableId="1673951724">
    <w:abstractNumId w:val="6"/>
  </w:num>
  <w:num w:numId="6" w16cid:durableId="1216430618">
    <w:abstractNumId w:val="9"/>
  </w:num>
  <w:num w:numId="7" w16cid:durableId="35858629">
    <w:abstractNumId w:val="0"/>
  </w:num>
  <w:num w:numId="8" w16cid:durableId="199321912">
    <w:abstractNumId w:val="1"/>
  </w:num>
  <w:num w:numId="9" w16cid:durableId="129176922">
    <w:abstractNumId w:val="7"/>
  </w:num>
  <w:num w:numId="10" w16cid:durableId="866942322">
    <w:abstractNumId w:val="2"/>
  </w:num>
  <w:num w:numId="11" w16cid:durableId="646014903">
    <w:abstractNumId w:val="8"/>
  </w:num>
  <w:num w:numId="12" w16cid:durableId="147862672">
    <w:abstractNumId w:val="11"/>
  </w:num>
  <w:num w:numId="13" w16cid:durableId="9565202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01"/>
    <w:rsid w:val="00035C2A"/>
    <w:rsid w:val="00137AC1"/>
    <w:rsid w:val="00137ACD"/>
    <w:rsid w:val="001673CB"/>
    <w:rsid w:val="00236192"/>
    <w:rsid w:val="002A3B2C"/>
    <w:rsid w:val="00321A02"/>
    <w:rsid w:val="003E70D9"/>
    <w:rsid w:val="004979CC"/>
    <w:rsid w:val="004D0259"/>
    <w:rsid w:val="006D23BD"/>
    <w:rsid w:val="007C7303"/>
    <w:rsid w:val="00895261"/>
    <w:rsid w:val="008E39A9"/>
    <w:rsid w:val="008E5A20"/>
    <w:rsid w:val="008E7F5A"/>
    <w:rsid w:val="0091252F"/>
    <w:rsid w:val="00925CE9"/>
    <w:rsid w:val="009413E2"/>
    <w:rsid w:val="00982470"/>
    <w:rsid w:val="00A10B73"/>
    <w:rsid w:val="00AD543C"/>
    <w:rsid w:val="00BE2044"/>
    <w:rsid w:val="00C01B3C"/>
    <w:rsid w:val="00C4139A"/>
    <w:rsid w:val="00C53022"/>
    <w:rsid w:val="00C728CC"/>
    <w:rsid w:val="00CC4601"/>
    <w:rsid w:val="00CF3A9A"/>
    <w:rsid w:val="00DA730A"/>
    <w:rsid w:val="00DB5B2A"/>
    <w:rsid w:val="00E47340"/>
    <w:rsid w:val="00EB6439"/>
    <w:rsid w:val="00F30352"/>
    <w:rsid w:val="00F43DE5"/>
    <w:rsid w:val="00F56BCD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C99B"/>
  <w15:docId w15:val="{6A310825-1D9E-4EB8-A409-C741ADF5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79C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21A0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1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966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455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2969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1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4796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66833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8490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6299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697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56000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9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0947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470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208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4096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29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489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7143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914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2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15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0724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9335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641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6456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2478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76559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48294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58998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7451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453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25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00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857</Words>
  <Characters>5145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Bełdowska  Katarzyna</dc:creator>
  <cp:keywords/>
  <dc:description/>
  <cp:lastModifiedBy>Magdalena Bawolska</cp:lastModifiedBy>
  <cp:revision>8</cp:revision>
  <cp:lastPrinted>2024-05-07T09:20:00Z</cp:lastPrinted>
  <dcterms:created xsi:type="dcterms:W3CDTF">2026-10-16T06:36:00Z</dcterms:created>
  <dcterms:modified xsi:type="dcterms:W3CDTF">2026-10-20T06:59:00Z</dcterms:modified>
</cp:coreProperties>
</file>